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3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Rockcastle County Board of Education</w:t>
      </w: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Mt. Vernon, Kentucky</w:t>
      </w: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Pupil Transportation Department</w:t>
      </w: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(Mileage on Trips)</w:t>
      </w: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4F" w:rsidRDefault="0004384F" w:rsidP="0004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4F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SCHOOL__________________________________________________________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CLASS ACTIVITY__________________________________________________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6F6759" w:rsidRDefault="006F6759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759" w:rsidRPr="002A27B2" w:rsidRDefault="006F6759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TEACHER/COACH/SPONSOR________________________________________________</w:t>
      </w:r>
      <w:bookmarkStart w:id="0" w:name="_GoBack"/>
      <w:bookmarkEnd w:id="0"/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DATE OF TRIP_____________________________________________________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BUS NUMBER_____________________________________________________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DESTINATION_____________________________________________________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MILEAGE (return</w:t>
      </w:r>
      <w:proofErr w:type="gramStart"/>
      <w:r w:rsidRPr="002A27B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2A27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MILEAGE (departure</w:t>
      </w:r>
      <w:proofErr w:type="gramStart"/>
      <w:r w:rsidRPr="002A27B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2A27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TOTAL MILES TRAVELED___________________________________________</w:t>
      </w:r>
      <w:r w:rsidR="00EE209F" w:rsidRPr="002A27B2">
        <w:rPr>
          <w:rFonts w:ascii="Times New Roman" w:hAnsi="Times New Roman" w:cs="Times New Roman"/>
          <w:sz w:val="24"/>
          <w:szCs w:val="24"/>
        </w:rPr>
        <w:t>________</w:t>
      </w:r>
    </w:p>
    <w:p w:rsidR="005608BE" w:rsidRPr="002A27B2" w:rsidRDefault="005608BE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BE" w:rsidRPr="002A27B2" w:rsidRDefault="00EE209F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DIESEL (gallons used</w:t>
      </w:r>
      <w:proofErr w:type="gramStart"/>
      <w:r w:rsidRPr="002A27B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2A27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209F" w:rsidRPr="002A27B2" w:rsidRDefault="00EE209F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ab/>
        <w:t>Miles per gallon:  Large bus – 9, Small Bus – 10)</w:t>
      </w:r>
    </w:p>
    <w:p w:rsidR="002A27B2" w:rsidRPr="002A27B2" w:rsidRDefault="002A27B2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09F" w:rsidRPr="002A27B2" w:rsidRDefault="00EE209F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Depart Time______________</w:t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Pr="002A27B2">
        <w:rPr>
          <w:rFonts w:ascii="Times New Roman" w:hAnsi="Times New Roman" w:cs="Times New Roman"/>
          <w:sz w:val="24"/>
          <w:szCs w:val="24"/>
        </w:rPr>
        <w:tab/>
      </w:r>
    </w:p>
    <w:p w:rsidR="002A27B2" w:rsidRPr="00E043BC" w:rsidRDefault="00EE209F" w:rsidP="00560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="002A27B2" w:rsidRPr="00E043BC">
        <w:rPr>
          <w:rFonts w:ascii="Times New Roman" w:hAnsi="Times New Roman" w:cs="Times New Roman"/>
          <w:sz w:val="20"/>
          <w:szCs w:val="20"/>
        </w:rPr>
        <w:t>Driver Signature</w:t>
      </w:r>
    </w:p>
    <w:p w:rsidR="002A27B2" w:rsidRPr="002A27B2" w:rsidRDefault="002A27B2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7B2" w:rsidRPr="002A27B2" w:rsidRDefault="00EE209F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Return Time______________</w:t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E209F" w:rsidRPr="00E043BC" w:rsidRDefault="00EE209F" w:rsidP="00560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E043BC">
        <w:rPr>
          <w:rFonts w:ascii="Times New Roman" w:hAnsi="Times New Roman" w:cs="Times New Roman"/>
          <w:sz w:val="20"/>
          <w:szCs w:val="20"/>
        </w:rPr>
        <w:t>Driver (print name)</w:t>
      </w:r>
    </w:p>
    <w:p w:rsidR="002A27B2" w:rsidRPr="002A27B2" w:rsidRDefault="002A27B2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7B2" w:rsidRPr="002A27B2" w:rsidRDefault="002A27B2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7B2">
        <w:rPr>
          <w:rFonts w:ascii="Times New Roman" w:hAnsi="Times New Roman" w:cs="Times New Roman"/>
          <w:sz w:val="24"/>
          <w:szCs w:val="24"/>
        </w:rPr>
        <w:t>Total Hours_______________</w:t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2A27B2" w:rsidRPr="00E043BC" w:rsidRDefault="002A27B2" w:rsidP="00560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2A27B2">
        <w:rPr>
          <w:rFonts w:ascii="Times New Roman" w:hAnsi="Times New Roman" w:cs="Times New Roman"/>
          <w:sz w:val="24"/>
          <w:szCs w:val="24"/>
        </w:rPr>
        <w:tab/>
      </w:r>
      <w:r w:rsidRPr="00E043BC">
        <w:rPr>
          <w:rFonts w:ascii="Times New Roman" w:hAnsi="Times New Roman" w:cs="Times New Roman"/>
          <w:sz w:val="20"/>
          <w:szCs w:val="20"/>
        </w:rPr>
        <w:t>Principal Signature</w:t>
      </w:r>
    </w:p>
    <w:p w:rsidR="002A27B2" w:rsidRDefault="002A27B2" w:rsidP="005608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27B2" w:rsidRDefault="002A27B2" w:rsidP="005608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************************************Secretary Use Only********************************************************</w:t>
      </w:r>
    </w:p>
    <w:p w:rsidR="002A27B2" w:rsidRDefault="002A27B2" w:rsidP="005608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27B2" w:rsidRDefault="002A27B2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Payment</w:t>
      </w:r>
      <w:r w:rsidR="00402C59">
        <w:rPr>
          <w:rFonts w:ascii="Times New Roman" w:hAnsi="Times New Roman" w:cs="Times New Roman"/>
          <w:sz w:val="24"/>
          <w:szCs w:val="24"/>
        </w:rPr>
        <w:t xml:space="preserve"> for Mileage and Drivers________________________________________________</w:t>
      </w:r>
    </w:p>
    <w:p w:rsidR="00402C59" w:rsidRDefault="00402C59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C59" w:rsidRDefault="00402C59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Mileage Reimbursement to Board?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Yes_________</w:t>
      </w:r>
      <w:r>
        <w:rPr>
          <w:rFonts w:ascii="Times New Roman" w:hAnsi="Times New Roman" w:cs="Times New Roman"/>
          <w:sz w:val="24"/>
          <w:szCs w:val="24"/>
        </w:rPr>
        <w:tab/>
        <w:t>No_________</w:t>
      </w:r>
    </w:p>
    <w:p w:rsidR="002434B7" w:rsidRDefault="002434B7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C59" w:rsidRDefault="00402C59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to Board for Driver?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Yes_________</w:t>
      </w:r>
      <w:r>
        <w:rPr>
          <w:rFonts w:ascii="Times New Roman" w:hAnsi="Times New Roman" w:cs="Times New Roman"/>
          <w:sz w:val="24"/>
          <w:szCs w:val="24"/>
        </w:rPr>
        <w:tab/>
        <w:t>No_________</w:t>
      </w:r>
    </w:p>
    <w:p w:rsidR="00E043BC" w:rsidRDefault="00E043BC" w:rsidP="0056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BC" w:rsidRDefault="00E043BC" w:rsidP="00560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$__________________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4384F" w:rsidRPr="00A93398" w:rsidRDefault="00E043BC" w:rsidP="00A933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398">
        <w:rPr>
          <w:rFonts w:ascii="Times New Roman" w:hAnsi="Times New Roman" w:cs="Times New Roman"/>
          <w:sz w:val="20"/>
          <w:szCs w:val="20"/>
        </w:rPr>
        <w:t>School Secretary Signature</w:t>
      </w:r>
    </w:p>
    <w:sectPr w:rsidR="0004384F" w:rsidRPr="00A93398" w:rsidSect="00560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F"/>
    <w:rsid w:val="0004384F"/>
    <w:rsid w:val="002125C3"/>
    <w:rsid w:val="002434B7"/>
    <w:rsid w:val="002A27B2"/>
    <w:rsid w:val="00402C59"/>
    <w:rsid w:val="00494283"/>
    <w:rsid w:val="005608BE"/>
    <w:rsid w:val="006F6759"/>
    <w:rsid w:val="00A93398"/>
    <w:rsid w:val="00E043BC"/>
    <w:rsid w:val="00E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386D"/>
  <w15:chartTrackingRefBased/>
  <w15:docId w15:val="{982B9C95-1E83-45D4-B85A-4E924F2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Chris</dc:creator>
  <cp:keywords/>
  <dc:description/>
  <cp:lastModifiedBy>Hopkins, Kenneth</cp:lastModifiedBy>
  <cp:revision>2</cp:revision>
  <cp:lastPrinted>2019-12-23T19:27:00Z</cp:lastPrinted>
  <dcterms:created xsi:type="dcterms:W3CDTF">2019-12-23T19:32:00Z</dcterms:created>
  <dcterms:modified xsi:type="dcterms:W3CDTF">2019-12-23T19:32:00Z</dcterms:modified>
</cp:coreProperties>
</file>