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D4" w:rsidRPr="001C30D4" w:rsidRDefault="001C30D4" w:rsidP="001C30D4">
      <w:pPr>
        <w:jc w:val="center"/>
        <w:rPr>
          <w:b/>
          <w:sz w:val="36"/>
        </w:rPr>
      </w:pPr>
      <w:r w:rsidRPr="001C30D4">
        <w:rPr>
          <w:b/>
          <w:sz w:val="36"/>
        </w:rPr>
        <w:t>Elementary Instruction</w:t>
      </w:r>
      <w:r w:rsidR="00196C75">
        <w:rPr>
          <w:b/>
          <w:sz w:val="36"/>
        </w:rPr>
        <w:t xml:space="preserve"> and Interventions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54"/>
        <w:gridCol w:w="2724"/>
        <w:gridCol w:w="30"/>
        <w:gridCol w:w="2754"/>
        <w:gridCol w:w="2754"/>
      </w:tblGrid>
      <w:tr w:rsidR="001C30D4" w:rsidTr="004F4836">
        <w:tc>
          <w:tcPr>
            <w:tcW w:w="11016" w:type="dxa"/>
            <w:gridSpan w:val="5"/>
            <w:shd w:val="pct15" w:color="auto" w:fill="auto"/>
          </w:tcPr>
          <w:p w:rsidR="001C30D4" w:rsidRDefault="001C30D4" w:rsidP="001C30D4">
            <w:pPr>
              <w:jc w:val="center"/>
              <w:rPr>
                <w:b/>
                <w:sz w:val="32"/>
              </w:rPr>
            </w:pPr>
            <w:r w:rsidRPr="001C30D4">
              <w:rPr>
                <w:b/>
                <w:sz w:val="32"/>
              </w:rPr>
              <w:t>TIER I</w:t>
            </w:r>
            <w:r>
              <w:rPr>
                <w:b/>
                <w:sz w:val="32"/>
              </w:rPr>
              <w:t xml:space="preserve"> </w:t>
            </w:r>
          </w:p>
          <w:p w:rsidR="0045184E" w:rsidRPr="001C30D4" w:rsidRDefault="0045184E" w:rsidP="0045184E">
            <w:pPr>
              <w:jc w:val="center"/>
              <w:rPr>
                <w:b/>
                <w:sz w:val="32"/>
              </w:rPr>
            </w:pPr>
            <w:r w:rsidRPr="00D50818">
              <w:rPr>
                <w:i/>
                <w:sz w:val="24"/>
                <w:szCs w:val="24"/>
              </w:rPr>
              <w:t>Progress on Tier I interventions is monitored at least monthly</w:t>
            </w:r>
            <w:r w:rsidRPr="00D50818">
              <w:rPr>
                <w:sz w:val="24"/>
                <w:szCs w:val="24"/>
              </w:rPr>
              <w:t xml:space="preserve"> through teacher made tests, checklists, </w:t>
            </w:r>
            <w:proofErr w:type="spellStart"/>
            <w:r w:rsidRPr="00D50818">
              <w:rPr>
                <w:sz w:val="24"/>
                <w:szCs w:val="24"/>
              </w:rPr>
              <w:t>AIMSWeb</w:t>
            </w:r>
            <w:proofErr w:type="spellEnd"/>
            <w:r w:rsidRPr="00D50818">
              <w:rPr>
                <w:sz w:val="24"/>
                <w:szCs w:val="24"/>
              </w:rPr>
              <w:t>, etc.</w:t>
            </w:r>
          </w:p>
        </w:tc>
      </w:tr>
      <w:tr w:rsidR="003841E1" w:rsidTr="004F4836">
        <w:tc>
          <w:tcPr>
            <w:tcW w:w="5508" w:type="dxa"/>
            <w:gridSpan w:val="3"/>
            <w:vAlign w:val="center"/>
          </w:tcPr>
          <w:p w:rsidR="003841E1" w:rsidRPr="00317364" w:rsidRDefault="003841E1" w:rsidP="001C30D4">
            <w:pPr>
              <w:jc w:val="center"/>
              <w:rPr>
                <w:b/>
                <w:i/>
                <w:sz w:val="24"/>
                <w:szCs w:val="24"/>
              </w:rPr>
            </w:pPr>
            <w:r w:rsidRPr="00317364">
              <w:rPr>
                <w:b/>
                <w:i/>
                <w:sz w:val="24"/>
                <w:szCs w:val="24"/>
              </w:rPr>
              <w:t>Whole Group Instruction</w:t>
            </w:r>
          </w:p>
        </w:tc>
        <w:tc>
          <w:tcPr>
            <w:tcW w:w="5508" w:type="dxa"/>
            <w:gridSpan w:val="2"/>
            <w:vAlign w:val="center"/>
          </w:tcPr>
          <w:p w:rsidR="003841E1" w:rsidRPr="00317364" w:rsidRDefault="003841E1" w:rsidP="003841E1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17364">
              <w:rPr>
                <w:b/>
                <w:i/>
                <w:sz w:val="24"/>
                <w:szCs w:val="24"/>
              </w:rPr>
              <w:t>Adaptations/Interventions</w:t>
            </w:r>
          </w:p>
        </w:tc>
      </w:tr>
      <w:tr w:rsidR="003841E1" w:rsidTr="004F4836">
        <w:tc>
          <w:tcPr>
            <w:tcW w:w="2754" w:type="dxa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2754" w:type="dxa"/>
            <w:gridSpan w:val="2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2754" w:type="dxa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Academics</w:t>
            </w:r>
          </w:p>
        </w:tc>
        <w:tc>
          <w:tcPr>
            <w:tcW w:w="2754" w:type="dxa"/>
            <w:vAlign w:val="center"/>
          </w:tcPr>
          <w:p w:rsidR="003841E1" w:rsidRPr="001C30D4" w:rsidRDefault="003841E1" w:rsidP="001C30D4">
            <w:pPr>
              <w:jc w:val="center"/>
              <w:rPr>
                <w:b/>
                <w:sz w:val="24"/>
                <w:szCs w:val="24"/>
              </w:rPr>
            </w:pPr>
            <w:r w:rsidRPr="001C30D4">
              <w:rPr>
                <w:b/>
                <w:sz w:val="24"/>
                <w:szCs w:val="24"/>
              </w:rPr>
              <w:t>Behavior</w:t>
            </w:r>
          </w:p>
        </w:tc>
      </w:tr>
      <w:tr w:rsidR="003841E1" w:rsidTr="004F4836">
        <w:tc>
          <w:tcPr>
            <w:tcW w:w="2754" w:type="dxa"/>
          </w:tcPr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Aligned School Curriculum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Imagine It Reading Program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 xml:space="preserve">Math Instruction (based on school curriculum using </w:t>
            </w:r>
            <w:proofErr w:type="spellStart"/>
            <w:r w:rsidR="00196C75" w:rsidRPr="00D50818">
              <w:rPr>
                <w:sz w:val="24"/>
                <w:szCs w:val="24"/>
              </w:rPr>
              <w:t>EnVision</w:t>
            </w:r>
            <w:proofErr w:type="spellEnd"/>
            <w:r w:rsidR="00196C75" w:rsidRPr="00D50818">
              <w:rPr>
                <w:sz w:val="24"/>
                <w:szCs w:val="24"/>
              </w:rPr>
              <w:t xml:space="preserve"> and </w:t>
            </w:r>
            <w:r w:rsidRPr="00D50818">
              <w:rPr>
                <w:sz w:val="24"/>
                <w:szCs w:val="24"/>
              </w:rPr>
              <w:t>a variety of resources)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Integrated Science</w:t>
            </w:r>
            <w:r w:rsidR="00B06145" w:rsidRPr="00D50818">
              <w:rPr>
                <w:sz w:val="24"/>
                <w:szCs w:val="24"/>
              </w:rPr>
              <w:t>, Practical Living,</w:t>
            </w:r>
            <w:r w:rsidRPr="00D50818">
              <w:rPr>
                <w:sz w:val="24"/>
                <w:szCs w:val="24"/>
              </w:rPr>
              <w:t xml:space="preserve"> and Social Studies based Units of Study</w:t>
            </w:r>
          </w:p>
          <w:p w:rsidR="00DD4131" w:rsidRPr="00D50818" w:rsidRDefault="002A0C2E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Screening a minimum of 2</w:t>
            </w:r>
            <w:r w:rsidR="00DD4131" w:rsidRPr="00D50818">
              <w:rPr>
                <w:sz w:val="24"/>
                <w:szCs w:val="24"/>
              </w:rPr>
              <w:t xml:space="preserve"> times per year</w:t>
            </w:r>
          </w:p>
          <w:p w:rsidR="00DD4131" w:rsidRPr="00D50818" w:rsidRDefault="00DD413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 xml:space="preserve">Diagnostic assessment </w:t>
            </w:r>
            <w:r w:rsidR="00AC6AAC" w:rsidRPr="00D50818">
              <w:rPr>
                <w:sz w:val="24"/>
                <w:szCs w:val="24"/>
              </w:rPr>
              <w:t>of students identified by screener</w:t>
            </w:r>
          </w:p>
          <w:p w:rsidR="008A5C70" w:rsidRPr="00D50818" w:rsidRDefault="008A5C70" w:rsidP="008A5C7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 xml:space="preserve">Instruction on appropriate behaviors and rules 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Daily behavior system of rewards and consequences</w:t>
            </w:r>
          </w:p>
          <w:p w:rsidR="004F4836" w:rsidRPr="00D50818" w:rsidRDefault="004F4836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Newsletters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Notes home</w:t>
            </w:r>
          </w:p>
          <w:p w:rsidR="009B3C18" w:rsidRPr="00B775FA" w:rsidRDefault="009B3C18" w:rsidP="00B775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CHAMPs</w:t>
            </w:r>
          </w:p>
          <w:p w:rsidR="009B3C18" w:rsidRPr="00D50818" w:rsidRDefault="009B3C18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On Track Tickets</w:t>
            </w:r>
          </w:p>
          <w:p w:rsidR="009B3C18" w:rsidRPr="00D50818" w:rsidRDefault="009B3C18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Agenda Books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Guidance lessons</w:t>
            </w:r>
          </w:p>
          <w:p w:rsidR="00DD4131" w:rsidRPr="00D50818" w:rsidRDefault="00DD413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 xml:space="preserve">On-going screening </w:t>
            </w:r>
          </w:p>
        </w:tc>
        <w:tc>
          <w:tcPr>
            <w:tcW w:w="2754" w:type="dxa"/>
          </w:tcPr>
          <w:p w:rsidR="00D50818" w:rsidRDefault="00D50818" w:rsidP="00D50818">
            <w:p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Reading</w:t>
            </w:r>
          </w:p>
          <w:p w:rsidR="003841E1" w:rsidRPr="00D50818" w:rsidRDefault="003841E1" w:rsidP="00196C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Modeling</w:t>
            </w:r>
          </w:p>
          <w:p w:rsidR="00D50818" w:rsidRPr="00D50818" w:rsidRDefault="00D50818" w:rsidP="00196C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Rephrasing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Graphic organizers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Small group guided practice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Multisensory instruction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Homework/practice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Paired reading</w:t>
            </w:r>
          </w:p>
          <w:p w:rsidR="00614471" w:rsidRPr="00D50818" w:rsidRDefault="0061447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Tape-assisted Reading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Small group explicit instruction on specific skills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Computer based instruction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Computer based guided practice</w:t>
            </w:r>
          </w:p>
          <w:p w:rsidR="008A5C70" w:rsidRDefault="008A5C70" w:rsidP="001C3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Paraphrasing</w:t>
            </w:r>
          </w:p>
          <w:p w:rsidR="00D50818" w:rsidRDefault="00D50818" w:rsidP="00D50818">
            <w:pPr>
              <w:rPr>
                <w:sz w:val="24"/>
                <w:szCs w:val="24"/>
              </w:rPr>
            </w:pPr>
          </w:p>
          <w:p w:rsidR="00D50818" w:rsidRDefault="00D50818" w:rsidP="00D5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Modeling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Rephrasing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Graphic organizers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Multisensory instruction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Homework/practice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Manipulatives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Small group explicit instruction on specific skills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Small group guided practice</w:t>
            </w:r>
          </w:p>
          <w:p w:rsidR="00D50818" w:rsidRP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Computer based instruction</w:t>
            </w:r>
          </w:p>
          <w:p w:rsidR="00D50818" w:rsidRDefault="00D50818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Computer based guided practice</w:t>
            </w:r>
          </w:p>
          <w:p w:rsidR="007E0EAD" w:rsidRDefault="007E0EAD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  <w:p w:rsidR="007E0EAD" w:rsidRDefault="007E0EAD" w:rsidP="00D5081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CF42EC" w:rsidRPr="002B1344" w:rsidRDefault="002B1344" w:rsidP="00CF42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Math</w:t>
            </w:r>
          </w:p>
        </w:tc>
        <w:tc>
          <w:tcPr>
            <w:tcW w:w="2754" w:type="dxa"/>
          </w:tcPr>
          <w:p w:rsidR="009B3C18" w:rsidRPr="00D50818" w:rsidRDefault="003841E1" w:rsidP="009B3C1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Modeling</w:t>
            </w:r>
          </w:p>
          <w:p w:rsidR="008A5C70" w:rsidRPr="00D50818" w:rsidRDefault="008A5C70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Signals and reminders</w:t>
            </w:r>
          </w:p>
          <w:p w:rsidR="006F78E7" w:rsidRPr="00D50818" w:rsidRDefault="006F78E7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Teacher-Student Conference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Role playing</w:t>
            </w:r>
          </w:p>
          <w:p w:rsidR="006F78E7" w:rsidRPr="00D50818" w:rsidRDefault="006F78E7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Parent Contact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Group counseling</w:t>
            </w:r>
          </w:p>
          <w:p w:rsidR="003841E1" w:rsidRPr="00D50818" w:rsidRDefault="003841E1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Individual counseling</w:t>
            </w:r>
          </w:p>
          <w:p w:rsidR="009B3C18" w:rsidRPr="00D50818" w:rsidRDefault="009B3C18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Recess Detention</w:t>
            </w:r>
          </w:p>
          <w:p w:rsidR="006F78E7" w:rsidRPr="00D50818" w:rsidRDefault="006F78E7" w:rsidP="001C30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>Time-Out</w:t>
            </w:r>
          </w:p>
          <w:p w:rsidR="003841E1" w:rsidRPr="00D50818" w:rsidRDefault="003841E1">
            <w:pPr>
              <w:rPr>
                <w:sz w:val="24"/>
                <w:szCs w:val="24"/>
              </w:rPr>
            </w:pPr>
          </w:p>
          <w:p w:rsidR="00DD4131" w:rsidRPr="00D50818" w:rsidRDefault="00DD4131">
            <w:pPr>
              <w:rPr>
                <w:sz w:val="24"/>
                <w:szCs w:val="24"/>
              </w:rPr>
            </w:pPr>
          </w:p>
          <w:p w:rsidR="00DD4131" w:rsidRPr="00D50818" w:rsidRDefault="00DD4131">
            <w:pPr>
              <w:rPr>
                <w:sz w:val="24"/>
                <w:szCs w:val="24"/>
              </w:rPr>
            </w:pPr>
          </w:p>
          <w:p w:rsidR="00DD4131" w:rsidRPr="00D50818" w:rsidRDefault="00DD4131">
            <w:pPr>
              <w:rPr>
                <w:sz w:val="24"/>
                <w:szCs w:val="24"/>
              </w:rPr>
            </w:pPr>
          </w:p>
          <w:p w:rsidR="00DD4131" w:rsidRPr="00D50818" w:rsidRDefault="00DD4131">
            <w:pPr>
              <w:rPr>
                <w:sz w:val="24"/>
                <w:szCs w:val="24"/>
              </w:rPr>
            </w:pPr>
          </w:p>
          <w:p w:rsidR="00DD4131" w:rsidRPr="00D50818" w:rsidRDefault="00DD4131">
            <w:pPr>
              <w:rPr>
                <w:sz w:val="24"/>
                <w:szCs w:val="24"/>
              </w:rPr>
            </w:pPr>
          </w:p>
          <w:p w:rsidR="00DD4131" w:rsidRPr="00D50818" w:rsidRDefault="00DD4131">
            <w:pPr>
              <w:rPr>
                <w:sz w:val="24"/>
                <w:szCs w:val="24"/>
              </w:rPr>
            </w:pPr>
          </w:p>
        </w:tc>
      </w:tr>
      <w:tr w:rsidR="001C30D4" w:rsidTr="004F4836">
        <w:trPr>
          <w:trHeight w:val="512"/>
        </w:trPr>
        <w:tc>
          <w:tcPr>
            <w:tcW w:w="11016" w:type="dxa"/>
            <w:gridSpan w:val="5"/>
            <w:shd w:val="pct15" w:color="auto" w:fill="auto"/>
          </w:tcPr>
          <w:p w:rsidR="001C30D4" w:rsidRDefault="001C30D4" w:rsidP="00285236">
            <w:pPr>
              <w:jc w:val="center"/>
              <w:rPr>
                <w:b/>
                <w:sz w:val="32"/>
              </w:rPr>
            </w:pPr>
            <w:r w:rsidRPr="001C30D4">
              <w:rPr>
                <w:b/>
                <w:sz w:val="32"/>
              </w:rPr>
              <w:lastRenderedPageBreak/>
              <w:t>TIER I</w:t>
            </w:r>
            <w:r>
              <w:rPr>
                <w:b/>
                <w:sz w:val="32"/>
              </w:rPr>
              <w:t>I Interventions</w:t>
            </w:r>
          </w:p>
          <w:p w:rsidR="008636D9" w:rsidRDefault="001C30D4" w:rsidP="00285236">
            <w:pPr>
              <w:jc w:val="center"/>
              <w:rPr>
                <w:i/>
                <w:sz w:val="20"/>
                <w:szCs w:val="20"/>
              </w:rPr>
            </w:pPr>
            <w:r w:rsidRPr="001C30D4">
              <w:rPr>
                <w:i/>
                <w:sz w:val="24"/>
              </w:rPr>
              <w:t>(In addition to Tier I whole group instruction and more frequent than Tier I interventions)</w:t>
            </w:r>
            <w:r w:rsidR="008636D9">
              <w:rPr>
                <w:i/>
                <w:sz w:val="20"/>
                <w:szCs w:val="20"/>
              </w:rPr>
              <w:t xml:space="preserve"> </w:t>
            </w:r>
          </w:p>
          <w:p w:rsidR="001C30D4" w:rsidRPr="001C30D4" w:rsidRDefault="008636D9" w:rsidP="00285236">
            <w:pPr>
              <w:jc w:val="center"/>
              <w:rPr>
                <w:i/>
                <w:sz w:val="32"/>
              </w:rPr>
            </w:pPr>
            <w:r>
              <w:rPr>
                <w:i/>
                <w:sz w:val="20"/>
                <w:szCs w:val="20"/>
              </w:rPr>
              <w:t>Progress on Tier II interventions is monitored at least bi-monthly</w:t>
            </w:r>
          </w:p>
        </w:tc>
      </w:tr>
      <w:tr w:rsidR="0045184E" w:rsidTr="006920D9">
        <w:trPr>
          <w:trHeight w:val="377"/>
        </w:trPr>
        <w:tc>
          <w:tcPr>
            <w:tcW w:w="11016" w:type="dxa"/>
            <w:gridSpan w:val="5"/>
            <w:vAlign w:val="center"/>
          </w:tcPr>
          <w:p w:rsidR="0045184E" w:rsidRPr="0045184E" w:rsidRDefault="0045184E" w:rsidP="0045184E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45184E">
              <w:rPr>
                <w:b/>
                <w:sz w:val="28"/>
                <w:szCs w:val="28"/>
              </w:rPr>
              <w:t>Reading (Small Group Targeted Instruction)</w:t>
            </w:r>
          </w:p>
        </w:tc>
      </w:tr>
      <w:tr w:rsidR="001C30D4" w:rsidTr="004F4836">
        <w:tc>
          <w:tcPr>
            <w:tcW w:w="5478" w:type="dxa"/>
            <w:gridSpan w:val="2"/>
          </w:tcPr>
          <w:p w:rsidR="00BC43F4" w:rsidRPr="00BC43F4" w:rsidRDefault="000A030D" w:rsidP="000A030D">
            <w:pPr>
              <w:rPr>
                <w:i/>
                <w:sz w:val="24"/>
                <w:szCs w:val="24"/>
              </w:rPr>
            </w:pPr>
            <w:r w:rsidRPr="00E0499E">
              <w:rPr>
                <w:i/>
                <w:sz w:val="24"/>
                <w:szCs w:val="24"/>
              </w:rPr>
              <w:t>Phonological Awareness</w:t>
            </w:r>
          </w:p>
          <w:p w:rsidR="00E0499E" w:rsidRPr="00E0499E" w:rsidRDefault="00E0499E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Imagine It Interventions</w:t>
            </w:r>
          </w:p>
          <w:p w:rsidR="000A030D" w:rsidRPr="00E0499E" w:rsidRDefault="000A030D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Sound Spelling Cards (Imagine It)</w:t>
            </w:r>
            <w:r w:rsidR="007E2DF2" w:rsidRPr="00E0499E">
              <w:rPr>
                <w:sz w:val="24"/>
                <w:szCs w:val="24"/>
              </w:rPr>
              <w:t xml:space="preserve"> </w:t>
            </w:r>
          </w:p>
          <w:p w:rsidR="002E1614" w:rsidRPr="00E0499E" w:rsidRDefault="002E1614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Nonsense Flashcards </w:t>
            </w:r>
          </w:p>
          <w:p w:rsidR="002E1614" w:rsidRPr="00E0499E" w:rsidRDefault="002E1614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Nonsense Blending Cards </w:t>
            </w:r>
          </w:p>
          <w:p w:rsidR="002E1614" w:rsidRPr="00E0499E" w:rsidRDefault="002E1614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Blending Cards </w:t>
            </w:r>
          </w:p>
          <w:p w:rsidR="002E1614" w:rsidRPr="00E0499E" w:rsidRDefault="002E1614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Sound Boxes with Magnet Letters </w:t>
            </w:r>
          </w:p>
          <w:p w:rsidR="002C2337" w:rsidRDefault="002C2337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 Isolation</w:t>
            </w:r>
          </w:p>
          <w:p w:rsidR="002C2337" w:rsidRDefault="002C2337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 Identity</w:t>
            </w:r>
          </w:p>
          <w:p w:rsidR="002C2337" w:rsidRDefault="002C2337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 Segmentation</w:t>
            </w:r>
          </w:p>
          <w:p w:rsidR="002C2337" w:rsidRDefault="002C2337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 Deletion</w:t>
            </w:r>
          </w:p>
          <w:p w:rsidR="002C2337" w:rsidRDefault="002C2337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 Addition</w:t>
            </w:r>
          </w:p>
          <w:p w:rsidR="002C2337" w:rsidRDefault="002C2337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 Blending</w:t>
            </w:r>
          </w:p>
          <w:p w:rsidR="002C2337" w:rsidRPr="00E0499E" w:rsidRDefault="002C2337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Phoneme Substitution</w:t>
            </w:r>
          </w:p>
          <w:p w:rsidR="002D73CC" w:rsidRDefault="002D73CC" w:rsidP="000A030D">
            <w:pPr>
              <w:rPr>
                <w:i/>
                <w:sz w:val="24"/>
                <w:szCs w:val="24"/>
              </w:rPr>
            </w:pPr>
          </w:p>
          <w:p w:rsidR="000A030D" w:rsidRPr="00E0499E" w:rsidRDefault="000A030D" w:rsidP="000A030D">
            <w:pPr>
              <w:rPr>
                <w:i/>
                <w:sz w:val="24"/>
                <w:szCs w:val="24"/>
              </w:rPr>
            </w:pPr>
            <w:r w:rsidRPr="00E0499E">
              <w:rPr>
                <w:i/>
                <w:sz w:val="24"/>
                <w:szCs w:val="24"/>
              </w:rPr>
              <w:t>Phonics</w:t>
            </w:r>
          </w:p>
          <w:p w:rsidR="00820FEE" w:rsidRDefault="00820FEE" w:rsidP="00820FE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Imagine It Phonics Interventions</w:t>
            </w:r>
          </w:p>
          <w:p w:rsidR="000A030D" w:rsidRPr="00E0499E" w:rsidRDefault="000A030D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Sound Spelling Cards (Imagine It)</w:t>
            </w:r>
            <w:r w:rsidR="007E2DF2" w:rsidRPr="00E0499E">
              <w:rPr>
                <w:sz w:val="24"/>
                <w:szCs w:val="24"/>
              </w:rPr>
              <w:t xml:space="preserve"> </w:t>
            </w:r>
          </w:p>
          <w:p w:rsidR="002E1614" w:rsidRPr="00E0499E" w:rsidRDefault="002E1614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Fluency Phrases Reading Practice </w:t>
            </w:r>
          </w:p>
          <w:p w:rsidR="0040311C" w:rsidRPr="00E0499E" w:rsidRDefault="0040311C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Flash cards </w:t>
            </w:r>
          </w:p>
          <w:p w:rsidR="0040311C" w:rsidRPr="00E0499E" w:rsidRDefault="0040311C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Constant </w:t>
            </w:r>
            <w:r w:rsidR="00742581">
              <w:rPr>
                <w:sz w:val="24"/>
                <w:szCs w:val="24"/>
              </w:rPr>
              <w:t>T</w:t>
            </w:r>
            <w:r w:rsidRPr="00E0499E">
              <w:rPr>
                <w:sz w:val="24"/>
                <w:szCs w:val="24"/>
              </w:rPr>
              <w:t>ime Delay, SRA</w:t>
            </w:r>
            <w:r w:rsidR="003B415A" w:rsidRPr="00E0499E">
              <w:rPr>
                <w:sz w:val="24"/>
                <w:szCs w:val="24"/>
              </w:rPr>
              <w:t xml:space="preserve"> </w:t>
            </w:r>
          </w:p>
          <w:p w:rsidR="0040311C" w:rsidRDefault="0040311C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Word Family Practice</w:t>
            </w:r>
            <w:r w:rsidR="003B415A" w:rsidRPr="00E0499E">
              <w:rPr>
                <w:sz w:val="24"/>
                <w:szCs w:val="24"/>
              </w:rPr>
              <w:t xml:space="preserve"> </w:t>
            </w:r>
          </w:p>
          <w:p w:rsidR="00B775FA" w:rsidRDefault="00B775FA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Eggs</w:t>
            </w:r>
          </w:p>
          <w:p w:rsidR="00B775FA" w:rsidRPr="00E0499E" w:rsidRDefault="00B775FA" w:rsidP="000A03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Horizons</w:t>
            </w:r>
          </w:p>
          <w:p w:rsidR="002D73CC" w:rsidRDefault="002D73CC" w:rsidP="000A030D">
            <w:pPr>
              <w:rPr>
                <w:i/>
                <w:sz w:val="24"/>
                <w:szCs w:val="24"/>
              </w:rPr>
            </w:pPr>
          </w:p>
          <w:p w:rsidR="000A030D" w:rsidRPr="00E0499E" w:rsidRDefault="000A030D" w:rsidP="000A030D">
            <w:pPr>
              <w:rPr>
                <w:i/>
                <w:sz w:val="24"/>
                <w:szCs w:val="24"/>
              </w:rPr>
            </w:pPr>
            <w:r w:rsidRPr="00E0499E">
              <w:rPr>
                <w:i/>
                <w:sz w:val="24"/>
                <w:szCs w:val="24"/>
              </w:rPr>
              <w:t>Fluency</w:t>
            </w:r>
          </w:p>
          <w:p w:rsidR="00820FEE" w:rsidRPr="00BC43F4" w:rsidRDefault="00820FEE" w:rsidP="00820FEE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It</w:t>
            </w:r>
            <w:r w:rsidR="008636D9">
              <w:rPr>
                <w:sz w:val="24"/>
                <w:szCs w:val="24"/>
              </w:rPr>
              <w:t xml:space="preserve"> Interventions</w:t>
            </w:r>
          </w:p>
          <w:p w:rsidR="000A030D" w:rsidRPr="00E0499E" w:rsidRDefault="000A030D" w:rsidP="000A03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Phonic Readers</w:t>
            </w:r>
            <w:r w:rsidR="007E2DF2" w:rsidRPr="00E0499E">
              <w:rPr>
                <w:sz w:val="24"/>
                <w:szCs w:val="24"/>
              </w:rPr>
              <w:t xml:space="preserve"> </w:t>
            </w:r>
          </w:p>
          <w:p w:rsidR="000A030D" w:rsidRPr="00E0499E" w:rsidRDefault="000A030D" w:rsidP="000A03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Partner Reading</w:t>
            </w:r>
            <w:r w:rsidR="00742581">
              <w:rPr>
                <w:sz w:val="24"/>
                <w:szCs w:val="24"/>
              </w:rPr>
              <w:t xml:space="preserve"> </w:t>
            </w:r>
          </w:p>
          <w:p w:rsidR="0040311C" w:rsidRPr="00E0499E" w:rsidRDefault="00742581" w:rsidP="000A03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Cards </w:t>
            </w:r>
          </w:p>
          <w:p w:rsidR="0040311C" w:rsidRPr="00E0499E" w:rsidRDefault="003B415A" w:rsidP="000A03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Constant T</w:t>
            </w:r>
            <w:r w:rsidR="0040311C" w:rsidRPr="00E0499E">
              <w:rPr>
                <w:sz w:val="24"/>
                <w:szCs w:val="24"/>
              </w:rPr>
              <w:t>ime</w:t>
            </w:r>
            <w:r w:rsidRPr="00E0499E">
              <w:rPr>
                <w:sz w:val="24"/>
                <w:szCs w:val="24"/>
              </w:rPr>
              <w:t xml:space="preserve"> </w:t>
            </w:r>
            <w:r w:rsidR="0040311C" w:rsidRPr="00E0499E">
              <w:rPr>
                <w:sz w:val="24"/>
                <w:szCs w:val="24"/>
              </w:rPr>
              <w:t>Delay</w:t>
            </w:r>
            <w:r w:rsidRPr="00E0499E">
              <w:rPr>
                <w:sz w:val="24"/>
                <w:szCs w:val="24"/>
              </w:rPr>
              <w:t xml:space="preserve"> </w:t>
            </w:r>
          </w:p>
          <w:p w:rsidR="003B415A" w:rsidRPr="00E0499E" w:rsidRDefault="003B415A" w:rsidP="000A03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Repeated Readings </w:t>
            </w:r>
          </w:p>
          <w:p w:rsidR="003B415A" w:rsidRPr="00B775FA" w:rsidRDefault="003B415A" w:rsidP="000A030D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Shared Reading </w:t>
            </w:r>
          </w:p>
          <w:p w:rsidR="00B775FA" w:rsidRPr="00BC43F4" w:rsidRDefault="00B775FA" w:rsidP="000A030D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Horizons</w:t>
            </w:r>
          </w:p>
          <w:p w:rsidR="00583888" w:rsidRDefault="00583888" w:rsidP="00583888">
            <w:pPr>
              <w:rPr>
                <w:i/>
                <w:sz w:val="24"/>
                <w:szCs w:val="24"/>
              </w:rPr>
            </w:pPr>
          </w:p>
          <w:p w:rsidR="0045184E" w:rsidRPr="00E0499E" w:rsidRDefault="0045184E" w:rsidP="00583888">
            <w:pPr>
              <w:rPr>
                <w:i/>
                <w:sz w:val="24"/>
                <w:szCs w:val="24"/>
              </w:rPr>
            </w:pPr>
          </w:p>
          <w:p w:rsidR="00583888" w:rsidRPr="00E0499E" w:rsidRDefault="00583888" w:rsidP="00583888">
            <w:pPr>
              <w:rPr>
                <w:i/>
                <w:sz w:val="24"/>
                <w:szCs w:val="24"/>
              </w:rPr>
            </w:pPr>
          </w:p>
          <w:p w:rsidR="00583888" w:rsidRPr="00E0499E" w:rsidRDefault="00583888" w:rsidP="00583888">
            <w:pPr>
              <w:rPr>
                <w:i/>
                <w:sz w:val="24"/>
                <w:szCs w:val="24"/>
              </w:rPr>
            </w:pPr>
          </w:p>
          <w:p w:rsidR="00583888" w:rsidRPr="00E0499E" w:rsidRDefault="00583888" w:rsidP="00583888">
            <w:pPr>
              <w:rPr>
                <w:i/>
                <w:sz w:val="24"/>
                <w:szCs w:val="24"/>
              </w:rPr>
            </w:pPr>
          </w:p>
          <w:p w:rsidR="0045184E" w:rsidRDefault="0045184E" w:rsidP="00CF42EC">
            <w:pPr>
              <w:rPr>
                <w:i/>
                <w:sz w:val="20"/>
                <w:szCs w:val="20"/>
              </w:rPr>
            </w:pPr>
          </w:p>
          <w:p w:rsidR="0045184E" w:rsidRDefault="0045184E" w:rsidP="00CF42EC">
            <w:pPr>
              <w:rPr>
                <w:i/>
                <w:sz w:val="20"/>
                <w:szCs w:val="20"/>
              </w:rPr>
            </w:pPr>
          </w:p>
          <w:p w:rsidR="002B1344" w:rsidRDefault="002B1344" w:rsidP="00CF42EC">
            <w:pPr>
              <w:rPr>
                <w:i/>
                <w:sz w:val="20"/>
                <w:szCs w:val="20"/>
              </w:rPr>
            </w:pPr>
          </w:p>
          <w:p w:rsidR="002B1344" w:rsidRDefault="002B1344" w:rsidP="00CF42EC">
            <w:pPr>
              <w:rPr>
                <w:i/>
                <w:sz w:val="20"/>
                <w:szCs w:val="20"/>
              </w:rPr>
            </w:pPr>
          </w:p>
          <w:p w:rsidR="0045184E" w:rsidRPr="00663E11" w:rsidRDefault="0045184E" w:rsidP="00CF42EC">
            <w:pPr>
              <w:rPr>
                <w:i/>
                <w:sz w:val="20"/>
                <w:szCs w:val="20"/>
              </w:rPr>
            </w:pPr>
          </w:p>
        </w:tc>
        <w:tc>
          <w:tcPr>
            <w:tcW w:w="5538" w:type="dxa"/>
            <w:gridSpan w:val="3"/>
          </w:tcPr>
          <w:p w:rsidR="001C30D4" w:rsidRDefault="001C30D4">
            <w:pPr>
              <w:rPr>
                <w:sz w:val="20"/>
                <w:szCs w:val="20"/>
              </w:rPr>
            </w:pPr>
          </w:p>
          <w:p w:rsidR="008636D9" w:rsidRPr="00E0499E" w:rsidRDefault="008636D9" w:rsidP="008636D9">
            <w:pPr>
              <w:rPr>
                <w:i/>
                <w:sz w:val="24"/>
                <w:szCs w:val="24"/>
              </w:rPr>
            </w:pPr>
            <w:r w:rsidRPr="00E0499E">
              <w:rPr>
                <w:i/>
                <w:sz w:val="24"/>
                <w:szCs w:val="24"/>
              </w:rPr>
              <w:t>Comprehension</w:t>
            </w:r>
          </w:p>
          <w:p w:rsidR="0067362D" w:rsidRDefault="008636D9" w:rsidP="00D61E4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7362D">
              <w:rPr>
                <w:sz w:val="24"/>
                <w:szCs w:val="24"/>
              </w:rPr>
              <w:t xml:space="preserve">Common Core Coach </w:t>
            </w:r>
          </w:p>
          <w:p w:rsidR="008636D9" w:rsidRPr="0067362D" w:rsidRDefault="008636D9" w:rsidP="00D61E4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67362D">
              <w:rPr>
                <w:sz w:val="24"/>
                <w:szCs w:val="24"/>
              </w:rPr>
              <w:t>AIMSWeb</w:t>
            </w:r>
            <w:proofErr w:type="spellEnd"/>
            <w:r w:rsidRPr="0067362D">
              <w:rPr>
                <w:sz w:val="24"/>
                <w:szCs w:val="24"/>
              </w:rPr>
              <w:t xml:space="preserve">-Maze </w:t>
            </w:r>
          </w:p>
          <w:p w:rsidR="008636D9" w:rsidRPr="00E0499E" w:rsidRDefault="008636D9" w:rsidP="008636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E0499E">
              <w:rPr>
                <w:sz w:val="24"/>
                <w:szCs w:val="24"/>
              </w:rPr>
              <w:t>ReadWorks</w:t>
            </w:r>
            <w:proofErr w:type="spellEnd"/>
          </w:p>
          <w:p w:rsidR="008636D9" w:rsidRPr="00D50818" w:rsidRDefault="008636D9" w:rsidP="00D5081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 xml:space="preserve">Graphic Organizers </w:t>
            </w:r>
          </w:p>
          <w:p w:rsidR="0067362D" w:rsidRDefault="008636D9" w:rsidP="008636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Guided Questions</w:t>
            </w:r>
          </w:p>
          <w:p w:rsidR="008636D9" w:rsidRPr="00B775FA" w:rsidRDefault="0067362D" w:rsidP="00B775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Answering and Generating Questions</w:t>
            </w:r>
            <w:r w:rsidR="008636D9" w:rsidRPr="00E0499E">
              <w:rPr>
                <w:sz w:val="24"/>
                <w:szCs w:val="24"/>
              </w:rPr>
              <w:t xml:space="preserve"> </w:t>
            </w:r>
          </w:p>
          <w:p w:rsidR="008636D9" w:rsidRDefault="008636D9" w:rsidP="008636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Reading</w:t>
            </w:r>
          </w:p>
          <w:p w:rsidR="008636D9" w:rsidRPr="00820FEE" w:rsidRDefault="008636D9" w:rsidP="008636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Activate Prior Knowledge</w:t>
            </w:r>
          </w:p>
          <w:p w:rsidR="002D73CC" w:rsidRDefault="002D73CC" w:rsidP="008636D9">
            <w:pPr>
              <w:rPr>
                <w:i/>
                <w:sz w:val="24"/>
                <w:szCs w:val="24"/>
              </w:rPr>
            </w:pPr>
          </w:p>
          <w:p w:rsidR="008636D9" w:rsidRDefault="008636D9" w:rsidP="008636D9">
            <w:pPr>
              <w:rPr>
                <w:i/>
                <w:sz w:val="24"/>
                <w:szCs w:val="24"/>
              </w:rPr>
            </w:pPr>
            <w:r w:rsidRPr="00E0499E">
              <w:rPr>
                <w:i/>
                <w:sz w:val="24"/>
                <w:szCs w:val="24"/>
              </w:rPr>
              <w:t>Vocabulary</w:t>
            </w:r>
          </w:p>
          <w:p w:rsidR="008636D9" w:rsidRPr="00820FEE" w:rsidRDefault="008636D9" w:rsidP="008636D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20FEE">
              <w:rPr>
                <w:sz w:val="24"/>
                <w:szCs w:val="24"/>
              </w:rPr>
              <w:t xml:space="preserve">Imagine It </w:t>
            </w:r>
            <w:r w:rsidR="00DA2984">
              <w:rPr>
                <w:sz w:val="24"/>
                <w:szCs w:val="24"/>
              </w:rPr>
              <w:t xml:space="preserve">Leveled Readers and </w:t>
            </w:r>
            <w:r w:rsidRPr="00820FEE">
              <w:rPr>
                <w:sz w:val="24"/>
                <w:szCs w:val="24"/>
              </w:rPr>
              <w:t>Interventions</w:t>
            </w:r>
          </w:p>
          <w:p w:rsidR="008636D9" w:rsidRP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 xml:space="preserve">Buckle Down reading </w:t>
            </w:r>
          </w:p>
          <w:p w:rsidR="008636D9" w:rsidRP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 xml:space="preserve">Flash Cards </w:t>
            </w:r>
          </w:p>
          <w:p w:rsidR="008636D9" w:rsidRP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 xml:space="preserve">Matching Vocabulary Words with Pictures </w:t>
            </w:r>
          </w:p>
          <w:p w:rsidR="008636D9" w:rsidRP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 xml:space="preserve">Writing/Tracing vocabulary Word Next to Picture </w:t>
            </w:r>
          </w:p>
          <w:p w:rsidR="008636D9" w:rsidRP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 xml:space="preserve">Constant Time Delay with Flash Cards </w:t>
            </w:r>
          </w:p>
          <w:p w:rsidR="008636D9" w:rsidRP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 xml:space="preserve">Kansas Note Taking Strategies </w:t>
            </w:r>
          </w:p>
          <w:p w:rsidR="008636D9" w:rsidRP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 xml:space="preserve">Small Group Practice using games such as Jeopardy or Puppets </w:t>
            </w:r>
          </w:p>
          <w:p w:rsidR="008636D9" w:rsidRDefault="008636D9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36D9">
              <w:rPr>
                <w:sz w:val="24"/>
                <w:szCs w:val="24"/>
              </w:rPr>
              <w:t>Bell Ringers</w:t>
            </w:r>
          </w:p>
          <w:p w:rsidR="00DA2984" w:rsidRDefault="00DA2984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Kagan Strategies</w:t>
            </w:r>
          </w:p>
          <w:p w:rsidR="00DA2984" w:rsidRDefault="00DA2984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Meaning Strategies</w:t>
            </w:r>
          </w:p>
          <w:p w:rsidR="00DA2984" w:rsidRDefault="00DA2984" w:rsidP="008636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 Key Comprehension Strategies Explicit Instruction</w:t>
            </w:r>
          </w:p>
          <w:p w:rsidR="00DD4131" w:rsidRDefault="00DD4131">
            <w:pPr>
              <w:rPr>
                <w:sz w:val="20"/>
                <w:szCs w:val="20"/>
              </w:rPr>
            </w:pPr>
          </w:p>
          <w:p w:rsidR="00DD4131" w:rsidRDefault="00DD4131">
            <w:pPr>
              <w:rPr>
                <w:sz w:val="20"/>
                <w:szCs w:val="20"/>
              </w:rPr>
            </w:pPr>
          </w:p>
          <w:p w:rsidR="00DD4131" w:rsidRPr="00DD4131" w:rsidRDefault="00DD41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</w:tc>
      </w:tr>
      <w:tr w:rsidR="0045184E" w:rsidTr="003849CF">
        <w:tc>
          <w:tcPr>
            <w:tcW w:w="11016" w:type="dxa"/>
            <w:gridSpan w:val="5"/>
          </w:tcPr>
          <w:p w:rsidR="002D73CC" w:rsidRDefault="0045184E" w:rsidP="002D73CC">
            <w:pPr>
              <w:jc w:val="center"/>
              <w:rPr>
                <w:sz w:val="28"/>
                <w:szCs w:val="28"/>
              </w:rPr>
            </w:pPr>
            <w:r w:rsidRPr="002D73CC">
              <w:rPr>
                <w:b/>
                <w:sz w:val="28"/>
                <w:szCs w:val="28"/>
              </w:rPr>
              <w:lastRenderedPageBreak/>
              <w:t>Math</w:t>
            </w:r>
            <w:r w:rsidR="007E0EAD">
              <w:rPr>
                <w:sz w:val="28"/>
                <w:szCs w:val="28"/>
              </w:rPr>
              <w:t xml:space="preserve"> </w:t>
            </w:r>
          </w:p>
          <w:p w:rsidR="0045184E" w:rsidRPr="0045184E" w:rsidRDefault="002D73CC" w:rsidP="002D73CC">
            <w:pPr>
              <w:jc w:val="center"/>
              <w:rPr>
                <w:sz w:val="28"/>
                <w:szCs w:val="28"/>
              </w:rPr>
            </w:pPr>
            <w:r w:rsidRPr="0045184E">
              <w:rPr>
                <w:b/>
                <w:sz w:val="28"/>
                <w:szCs w:val="28"/>
              </w:rPr>
              <w:t>(Small Group Targeted Instruction)</w:t>
            </w:r>
          </w:p>
        </w:tc>
      </w:tr>
      <w:tr w:rsidR="0045184E" w:rsidTr="0044750E">
        <w:tc>
          <w:tcPr>
            <w:tcW w:w="5508" w:type="dxa"/>
            <w:gridSpan w:val="3"/>
          </w:tcPr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Pr="003B5BAA" w:rsidRDefault="003B5BAA" w:rsidP="0045184E">
            <w:pPr>
              <w:rPr>
                <w:i/>
                <w:sz w:val="24"/>
                <w:szCs w:val="24"/>
              </w:rPr>
            </w:pPr>
            <w:r w:rsidRPr="003B5BAA">
              <w:rPr>
                <w:i/>
                <w:sz w:val="24"/>
                <w:szCs w:val="24"/>
              </w:rPr>
              <w:t>Counting and Cardinality</w:t>
            </w:r>
          </w:p>
          <w:p w:rsidR="003B5BAA" w:rsidRDefault="003B5BAA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3B5BAA">
              <w:rPr>
                <w:sz w:val="24"/>
                <w:szCs w:val="24"/>
              </w:rPr>
              <w:t>EnVision</w:t>
            </w:r>
            <w:proofErr w:type="spellEnd"/>
            <w:r w:rsidRPr="003B5BAA">
              <w:rPr>
                <w:sz w:val="24"/>
                <w:szCs w:val="24"/>
              </w:rPr>
              <w:t xml:space="preserve"> Interventions</w:t>
            </w:r>
          </w:p>
          <w:p w:rsidR="002B1344" w:rsidRDefault="002B1344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  <w:p w:rsidR="002B1344" w:rsidRDefault="002B1344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Manipulatives</w:t>
            </w:r>
          </w:p>
          <w:p w:rsidR="002B1344" w:rsidRDefault="002B1344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 Time Delay</w:t>
            </w:r>
          </w:p>
          <w:p w:rsidR="002B1344" w:rsidRDefault="002B1344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Line Activities</w:t>
            </w:r>
          </w:p>
          <w:p w:rsidR="00CB69AA" w:rsidRDefault="00CB69AA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IXL</w:t>
            </w:r>
          </w:p>
          <w:p w:rsidR="00CB69AA" w:rsidRDefault="00CB69AA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Pearsonsuccessnet.com</w:t>
            </w:r>
          </w:p>
          <w:p w:rsidR="00B775FA" w:rsidRDefault="00B775FA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Moby Max</w:t>
            </w:r>
          </w:p>
          <w:p w:rsidR="00F6360E" w:rsidRDefault="00F6360E" w:rsidP="007E0EAD">
            <w:pPr>
              <w:rPr>
                <w:i/>
                <w:sz w:val="24"/>
                <w:szCs w:val="24"/>
              </w:rPr>
            </w:pPr>
          </w:p>
          <w:p w:rsidR="007E0EAD" w:rsidRPr="007E0EAD" w:rsidRDefault="007E0EAD" w:rsidP="007E0EAD">
            <w:pPr>
              <w:rPr>
                <w:i/>
                <w:sz w:val="24"/>
                <w:szCs w:val="24"/>
              </w:rPr>
            </w:pPr>
            <w:r w:rsidRPr="007E0EAD">
              <w:rPr>
                <w:i/>
                <w:sz w:val="24"/>
                <w:szCs w:val="24"/>
              </w:rPr>
              <w:t>Number</w:t>
            </w:r>
          </w:p>
          <w:p w:rsidR="007E0EAD" w:rsidRDefault="007E0EAD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3B5BAA">
              <w:rPr>
                <w:sz w:val="24"/>
                <w:szCs w:val="24"/>
              </w:rPr>
              <w:t>EnVision</w:t>
            </w:r>
            <w:proofErr w:type="spellEnd"/>
            <w:r w:rsidRPr="003B5BAA">
              <w:rPr>
                <w:sz w:val="24"/>
                <w:szCs w:val="24"/>
              </w:rPr>
              <w:t xml:space="preserve"> Interventions</w:t>
            </w:r>
          </w:p>
          <w:p w:rsidR="002B1344" w:rsidRDefault="002B1344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Line Instruction</w:t>
            </w:r>
          </w:p>
          <w:p w:rsidR="002B1344" w:rsidRDefault="002B1344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Math Activities</w:t>
            </w:r>
          </w:p>
          <w:p w:rsidR="002B1344" w:rsidRDefault="002B1344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 Time Delay</w:t>
            </w:r>
          </w:p>
          <w:p w:rsidR="00CB69AA" w:rsidRDefault="00CB69AA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Pearsonsuccessnet.com</w:t>
            </w:r>
          </w:p>
          <w:p w:rsidR="00B775FA" w:rsidRDefault="00B775FA" w:rsidP="007E0EA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Moby Max</w:t>
            </w:r>
          </w:p>
          <w:p w:rsidR="002B1344" w:rsidRDefault="002B1344" w:rsidP="007E0EAD">
            <w:pPr>
              <w:rPr>
                <w:i/>
                <w:sz w:val="24"/>
                <w:szCs w:val="24"/>
              </w:rPr>
            </w:pPr>
          </w:p>
          <w:p w:rsidR="007E0EAD" w:rsidRDefault="007E0EAD" w:rsidP="007E0EAD">
            <w:pPr>
              <w:rPr>
                <w:i/>
                <w:sz w:val="24"/>
                <w:szCs w:val="24"/>
              </w:rPr>
            </w:pPr>
            <w:r w:rsidRPr="007E0EAD">
              <w:rPr>
                <w:i/>
                <w:sz w:val="24"/>
                <w:szCs w:val="24"/>
              </w:rPr>
              <w:t>Operations and Algebraic Thinking</w:t>
            </w:r>
          </w:p>
          <w:p w:rsidR="00F6360E" w:rsidRDefault="00F6360E" w:rsidP="00F6360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6360E">
              <w:rPr>
                <w:sz w:val="24"/>
                <w:szCs w:val="24"/>
              </w:rPr>
              <w:t>Part-Par</w:t>
            </w:r>
            <w:r>
              <w:rPr>
                <w:sz w:val="24"/>
                <w:szCs w:val="24"/>
              </w:rPr>
              <w:t>t whole Explicit Instruction</w:t>
            </w:r>
          </w:p>
          <w:p w:rsidR="00F6360E" w:rsidRPr="00F6360E" w:rsidRDefault="00F6360E" w:rsidP="00F6360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Practice</w:t>
            </w:r>
          </w:p>
          <w:p w:rsidR="007E0EAD" w:rsidRDefault="007E0EAD" w:rsidP="007E0EA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3B5BAA">
              <w:rPr>
                <w:sz w:val="24"/>
                <w:szCs w:val="24"/>
              </w:rPr>
              <w:t>EnVision</w:t>
            </w:r>
            <w:proofErr w:type="spellEnd"/>
            <w:r w:rsidRPr="003B5BAA">
              <w:rPr>
                <w:sz w:val="24"/>
                <w:szCs w:val="24"/>
              </w:rPr>
              <w:t xml:space="preserve"> Interventions</w:t>
            </w:r>
          </w:p>
          <w:p w:rsidR="00CB69AA" w:rsidRDefault="00CB69AA" w:rsidP="007E0EA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IXL</w:t>
            </w:r>
          </w:p>
          <w:p w:rsidR="00CB69AA" w:rsidRDefault="00CB69AA" w:rsidP="007E0EA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Pearsonsuccessnet.com</w:t>
            </w:r>
          </w:p>
          <w:p w:rsidR="00B775FA" w:rsidRDefault="00B775FA" w:rsidP="007E0EA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Moby Max</w:t>
            </w: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B775FA" w:rsidRDefault="00B775FA" w:rsidP="0045184E">
            <w:pPr>
              <w:jc w:val="center"/>
              <w:rPr>
                <w:sz w:val="24"/>
                <w:szCs w:val="24"/>
              </w:rPr>
            </w:pPr>
          </w:p>
          <w:p w:rsidR="00B775FA" w:rsidRDefault="00B775FA" w:rsidP="0045184E">
            <w:pPr>
              <w:jc w:val="center"/>
              <w:rPr>
                <w:sz w:val="24"/>
                <w:szCs w:val="24"/>
              </w:rPr>
            </w:pPr>
          </w:p>
          <w:p w:rsidR="00B775FA" w:rsidRDefault="00B775FA" w:rsidP="0045184E">
            <w:pPr>
              <w:jc w:val="center"/>
              <w:rPr>
                <w:sz w:val="24"/>
                <w:szCs w:val="24"/>
              </w:rPr>
            </w:pPr>
          </w:p>
          <w:p w:rsidR="00B775FA" w:rsidRDefault="00B775FA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9111BA" w:rsidRDefault="009111BA" w:rsidP="009111BA">
            <w:pPr>
              <w:rPr>
                <w:sz w:val="24"/>
                <w:szCs w:val="24"/>
              </w:rPr>
            </w:pPr>
          </w:p>
          <w:p w:rsidR="00F05CEA" w:rsidRDefault="00F05CEA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B775FA" w:rsidRPr="007E0EAD" w:rsidRDefault="00B775FA" w:rsidP="00B775FA">
            <w:pPr>
              <w:rPr>
                <w:i/>
                <w:sz w:val="24"/>
                <w:szCs w:val="24"/>
              </w:rPr>
            </w:pPr>
            <w:r w:rsidRPr="007E0EAD">
              <w:rPr>
                <w:i/>
                <w:sz w:val="24"/>
                <w:szCs w:val="24"/>
              </w:rPr>
              <w:t>Measurement and Data</w:t>
            </w:r>
          </w:p>
          <w:p w:rsidR="00B775FA" w:rsidRPr="00F6360E" w:rsidRDefault="00B775FA" w:rsidP="00B775F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Practice Using </w:t>
            </w:r>
            <w:r w:rsidRPr="00F6360E">
              <w:rPr>
                <w:sz w:val="24"/>
                <w:szCs w:val="24"/>
              </w:rPr>
              <w:t>Manipulatives</w:t>
            </w:r>
            <w:r>
              <w:rPr>
                <w:sz w:val="24"/>
                <w:szCs w:val="24"/>
              </w:rPr>
              <w:t xml:space="preserve"> </w:t>
            </w:r>
          </w:p>
          <w:p w:rsidR="00B775FA" w:rsidRDefault="00B775FA" w:rsidP="00B775F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3B5BAA">
              <w:rPr>
                <w:sz w:val="24"/>
                <w:szCs w:val="24"/>
              </w:rPr>
              <w:t>EnVision</w:t>
            </w:r>
            <w:proofErr w:type="spellEnd"/>
            <w:r w:rsidRPr="003B5BAA">
              <w:rPr>
                <w:sz w:val="24"/>
                <w:szCs w:val="24"/>
              </w:rPr>
              <w:t xml:space="preserve"> Interventions</w:t>
            </w:r>
          </w:p>
          <w:p w:rsidR="00B775FA" w:rsidRPr="007E0EAD" w:rsidRDefault="00B775FA" w:rsidP="00B775F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 Time Delay</w:t>
            </w:r>
          </w:p>
          <w:p w:rsidR="00B775FA" w:rsidRDefault="00B775FA" w:rsidP="00B775F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IXL</w:t>
            </w:r>
          </w:p>
          <w:p w:rsidR="00B775FA" w:rsidRDefault="00B775FA" w:rsidP="00B775F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Pearsonsuccessnet.com</w:t>
            </w:r>
          </w:p>
          <w:p w:rsidR="00B775FA" w:rsidRPr="007E0EAD" w:rsidRDefault="00B775FA" w:rsidP="00B775F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Moby Max</w:t>
            </w:r>
          </w:p>
          <w:p w:rsidR="00B775FA" w:rsidRDefault="00B775FA" w:rsidP="004864E7">
            <w:pPr>
              <w:rPr>
                <w:i/>
                <w:sz w:val="24"/>
                <w:szCs w:val="24"/>
              </w:rPr>
            </w:pPr>
          </w:p>
          <w:p w:rsidR="004864E7" w:rsidRDefault="004864E7" w:rsidP="004864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Geometry</w:t>
            </w:r>
          </w:p>
          <w:p w:rsidR="004864E7" w:rsidRDefault="004864E7" w:rsidP="004864E7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3B5BAA">
              <w:rPr>
                <w:sz w:val="24"/>
                <w:szCs w:val="24"/>
              </w:rPr>
              <w:t>EnVision</w:t>
            </w:r>
            <w:proofErr w:type="spellEnd"/>
            <w:r w:rsidRPr="003B5BAA">
              <w:rPr>
                <w:sz w:val="24"/>
                <w:szCs w:val="24"/>
              </w:rPr>
              <w:t xml:space="preserve"> Interventions</w:t>
            </w:r>
          </w:p>
          <w:p w:rsidR="004864E7" w:rsidRDefault="004864E7" w:rsidP="004864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  <w:p w:rsidR="004864E7" w:rsidRDefault="004864E7" w:rsidP="004864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Manipulatives</w:t>
            </w:r>
          </w:p>
          <w:p w:rsidR="004864E7" w:rsidRDefault="004864E7" w:rsidP="004864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Math Activities</w:t>
            </w:r>
          </w:p>
          <w:p w:rsidR="004864E7" w:rsidRDefault="004864E7" w:rsidP="004864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 Time Delay</w:t>
            </w:r>
          </w:p>
          <w:p w:rsidR="004864E7" w:rsidRDefault="004864E7" w:rsidP="004864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 and Practice using Attribute Blocks</w:t>
            </w:r>
          </w:p>
          <w:p w:rsidR="004864E7" w:rsidRDefault="004864E7" w:rsidP="004864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Pearsonsuccessnet.com</w:t>
            </w:r>
          </w:p>
          <w:p w:rsidR="00B775FA" w:rsidRPr="007E0EAD" w:rsidRDefault="00B775FA" w:rsidP="004864E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Moby Max</w:t>
            </w:r>
          </w:p>
          <w:p w:rsidR="004864E7" w:rsidRDefault="004864E7" w:rsidP="004864E7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45184E" w:rsidRDefault="0045184E" w:rsidP="0045184E">
            <w:pPr>
              <w:jc w:val="center"/>
              <w:rPr>
                <w:sz w:val="24"/>
                <w:szCs w:val="24"/>
              </w:rPr>
            </w:pPr>
          </w:p>
          <w:p w:rsidR="009111BA" w:rsidRPr="001C30D4" w:rsidRDefault="009111BA" w:rsidP="009111BA">
            <w:pPr>
              <w:pStyle w:val="ListParagraph"/>
              <w:rPr>
                <w:sz w:val="20"/>
                <w:szCs w:val="20"/>
              </w:rPr>
            </w:pPr>
          </w:p>
          <w:p w:rsidR="0045184E" w:rsidRPr="0045184E" w:rsidRDefault="0045184E" w:rsidP="0045184E">
            <w:pPr>
              <w:jc w:val="center"/>
              <w:rPr>
                <w:sz w:val="24"/>
                <w:szCs w:val="24"/>
              </w:rPr>
            </w:pPr>
          </w:p>
        </w:tc>
      </w:tr>
      <w:tr w:rsidR="009111BA" w:rsidTr="002F50CE">
        <w:tc>
          <w:tcPr>
            <w:tcW w:w="11016" w:type="dxa"/>
            <w:gridSpan w:val="5"/>
          </w:tcPr>
          <w:p w:rsidR="009111BA" w:rsidRPr="002D73CC" w:rsidRDefault="009111BA" w:rsidP="0045184E">
            <w:pPr>
              <w:jc w:val="center"/>
              <w:rPr>
                <w:b/>
                <w:sz w:val="28"/>
                <w:szCs w:val="28"/>
              </w:rPr>
            </w:pPr>
            <w:r w:rsidRPr="002D73CC">
              <w:rPr>
                <w:b/>
                <w:sz w:val="28"/>
                <w:szCs w:val="28"/>
              </w:rPr>
              <w:t>Behavior</w:t>
            </w:r>
          </w:p>
        </w:tc>
      </w:tr>
      <w:tr w:rsidR="00473D09" w:rsidTr="0081347D">
        <w:tc>
          <w:tcPr>
            <w:tcW w:w="5508" w:type="dxa"/>
            <w:gridSpan w:val="3"/>
          </w:tcPr>
          <w:p w:rsidR="00473D09" w:rsidRPr="009111BA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11BA">
              <w:rPr>
                <w:sz w:val="24"/>
                <w:szCs w:val="24"/>
              </w:rPr>
              <w:t xml:space="preserve">Conference with parents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73D09" w:rsidRPr="009111BA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11BA">
              <w:rPr>
                <w:sz w:val="24"/>
                <w:szCs w:val="24"/>
              </w:rPr>
              <w:t>Individual counseling</w:t>
            </w:r>
          </w:p>
          <w:p w:rsidR="00473D09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11BA">
              <w:rPr>
                <w:sz w:val="24"/>
                <w:szCs w:val="24"/>
              </w:rPr>
              <w:t>Group counseling</w:t>
            </w:r>
          </w:p>
          <w:p w:rsidR="00473D09" w:rsidRPr="009111BA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</w:p>
          <w:p w:rsidR="00473D09" w:rsidRPr="009111BA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11BA">
              <w:rPr>
                <w:sz w:val="24"/>
                <w:szCs w:val="24"/>
              </w:rPr>
              <w:t>Functional Behavioral Assessment</w:t>
            </w:r>
          </w:p>
        </w:tc>
        <w:tc>
          <w:tcPr>
            <w:tcW w:w="5508" w:type="dxa"/>
            <w:gridSpan w:val="2"/>
          </w:tcPr>
          <w:p w:rsidR="00473D09" w:rsidRPr="009111BA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11BA">
              <w:rPr>
                <w:sz w:val="24"/>
                <w:szCs w:val="24"/>
              </w:rPr>
              <w:t>Behavior Modification Plan</w:t>
            </w:r>
          </w:p>
          <w:p w:rsidR="00473D09" w:rsidRPr="009111BA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11BA">
              <w:rPr>
                <w:sz w:val="24"/>
                <w:szCs w:val="24"/>
              </w:rPr>
              <w:t>Parent-Teacher-Administrator Conference</w:t>
            </w:r>
          </w:p>
          <w:p w:rsidR="00473D09" w:rsidRPr="009111BA" w:rsidRDefault="00473D09" w:rsidP="009111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11BA">
              <w:rPr>
                <w:sz w:val="24"/>
                <w:szCs w:val="24"/>
              </w:rPr>
              <w:t>In-School Suspension</w:t>
            </w:r>
          </w:p>
          <w:p w:rsidR="00473D09" w:rsidRPr="00473D09" w:rsidRDefault="00473D09" w:rsidP="00473D0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3D09">
              <w:rPr>
                <w:sz w:val="24"/>
                <w:szCs w:val="24"/>
              </w:rPr>
              <w:t>After school Detention</w:t>
            </w:r>
          </w:p>
          <w:p w:rsidR="00473D09" w:rsidRDefault="00473D09" w:rsidP="00473D09">
            <w:pPr>
              <w:pStyle w:val="ListParagraph"/>
              <w:rPr>
                <w:sz w:val="24"/>
                <w:szCs w:val="24"/>
              </w:rPr>
            </w:pPr>
          </w:p>
          <w:p w:rsidR="00473D09" w:rsidRPr="009111BA" w:rsidRDefault="00473D09" w:rsidP="00473D0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C30D4" w:rsidRPr="001C30D4" w:rsidTr="004F4836">
        <w:tc>
          <w:tcPr>
            <w:tcW w:w="11016" w:type="dxa"/>
            <w:gridSpan w:val="5"/>
            <w:shd w:val="pct15" w:color="auto" w:fill="auto"/>
          </w:tcPr>
          <w:p w:rsidR="001C30D4" w:rsidRDefault="001C30D4" w:rsidP="00285236">
            <w:pPr>
              <w:jc w:val="center"/>
              <w:rPr>
                <w:b/>
                <w:sz w:val="32"/>
              </w:rPr>
            </w:pPr>
            <w:r w:rsidRPr="001C30D4">
              <w:rPr>
                <w:b/>
                <w:sz w:val="32"/>
              </w:rPr>
              <w:lastRenderedPageBreak/>
              <w:t>TIER I</w:t>
            </w:r>
            <w:r>
              <w:rPr>
                <w:b/>
                <w:sz w:val="32"/>
              </w:rPr>
              <w:t>II Interventions</w:t>
            </w:r>
          </w:p>
          <w:p w:rsidR="00F05CEA" w:rsidRPr="00F05CEA" w:rsidRDefault="001C30D4" w:rsidP="00285236">
            <w:pPr>
              <w:jc w:val="center"/>
              <w:rPr>
                <w:i/>
                <w:sz w:val="24"/>
                <w:szCs w:val="24"/>
              </w:rPr>
            </w:pPr>
            <w:r w:rsidRPr="00F05CEA">
              <w:rPr>
                <w:i/>
                <w:sz w:val="24"/>
                <w:szCs w:val="24"/>
              </w:rPr>
              <w:t>(In addition to Tier I whole group instruction and more frequent than Tier II interventions)</w:t>
            </w:r>
            <w:r w:rsidR="00F05CEA" w:rsidRPr="00F05CEA">
              <w:rPr>
                <w:i/>
                <w:sz w:val="24"/>
                <w:szCs w:val="24"/>
              </w:rPr>
              <w:t xml:space="preserve"> </w:t>
            </w:r>
          </w:p>
          <w:p w:rsidR="001C30D4" w:rsidRPr="001C30D4" w:rsidRDefault="00F05CEA" w:rsidP="00285236">
            <w:pPr>
              <w:jc w:val="center"/>
              <w:rPr>
                <w:i/>
                <w:sz w:val="32"/>
              </w:rPr>
            </w:pPr>
            <w:r w:rsidRPr="00F05CEA">
              <w:rPr>
                <w:i/>
                <w:sz w:val="24"/>
                <w:szCs w:val="24"/>
              </w:rPr>
              <w:t>Progress on Tier III interventions is monitored at least weekly.</w:t>
            </w:r>
          </w:p>
        </w:tc>
      </w:tr>
      <w:tr w:rsidR="002D73CC" w:rsidRPr="001C30D4" w:rsidTr="007B2288">
        <w:trPr>
          <w:trHeight w:val="287"/>
        </w:trPr>
        <w:tc>
          <w:tcPr>
            <w:tcW w:w="11016" w:type="dxa"/>
            <w:gridSpan w:val="5"/>
            <w:vAlign w:val="center"/>
          </w:tcPr>
          <w:p w:rsidR="002D73CC" w:rsidRPr="002D73CC" w:rsidRDefault="00473D09" w:rsidP="002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</w:t>
            </w:r>
          </w:p>
          <w:p w:rsidR="002D73CC" w:rsidRPr="002D73CC" w:rsidRDefault="00473D09" w:rsidP="00285236">
            <w:pPr>
              <w:jc w:val="center"/>
              <w:rPr>
                <w:b/>
                <w:sz w:val="28"/>
                <w:szCs w:val="28"/>
              </w:rPr>
            </w:pPr>
            <w:r w:rsidRPr="002D73CC">
              <w:rPr>
                <w:b/>
                <w:sz w:val="28"/>
                <w:szCs w:val="28"/>
              </w:rPr>
              <w:t>(Small Groups of 2-3 or Individual Intensive Instruction)</w:t>
            </w:r>
          </w:p>
        </w:tc>
      </w:tr>
      <w:tr w:rsidR="001C30D4" w:rsidTr="004F4836">
        <w:trPr>
          <w:trHeight w:val="2132"/>
        </w:trPr>
        <w:tc>
          <w:tcPr>
            <w:tcW w:w="5478" w:type="dxa"/>
            <w:gridSpan w:val="2"/>
          </w:tcPr>
          <w:p w:rsidR="00663E11" w:rsidRDefault="00663E11" w:rsidP="00663E11">
            <w:pPr>
              <w:rPr>
                <w:b/>
                <w:sz w:val="24"/>
                <w:szCs w:val="24"/>
              </w:rPr>
            </w:pPr>
          </w:p>
          <w:p w:rsidR="00BC43F4" w:rsidRPr="002C2337" w:rsidRDefault="00BC43F4" w:rsidP="00663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Programs used addressing more than one area:</w:t>
            </w:r>
          </w:p>
          <w:p w:rsidR="002C2337" w:rsidRDefault="002C2337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Reading Mastery</w:t>
            </w:r>
            <w:r w:rsidR="00BC43F4">
              <w:rPr>
                <w:sz w:val="24"/>
                <w:szCs w:val="24"/>
              </w:rPr>
              <w:t xml:space="preserve"> </w:t>
            </w:r>
          </w:p>
          <w:p w:rsidR="00BC43F4" w:rsidRPr="002C2337" w:rsidRDefault="00BC43F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Reading</w:t>
            </w:r>
          </w:p>
          <w:p w:rsidR="002C2337" w:rsidRPr="00DA2984" w:rsidRDefault="002C2337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ABC Mouse</w:t>
            </w:r>
          </w:p>
          <w:p w:rsidR="002D73CC" w:rsidRDefault="002D73CC" w:rsidP="00663E11">
            <w:pPr>
              <w:rPr>
                <w:i/>
                <w:sz w:val="24"/>
                <w:szCs w:val="24"/>
              </w:rPr>
            </w:pPr>
          </w:p>
          <w:p w:rsidR="003B415A" w:rsidRPr="002C2337" w:rsidRDefault="00663E11" w:rsidP="00663E11">
            <w:pPr>
              <w:rPr>
                <w:i/>
                <w:sz w:val="24"/>
                <w:szCs w:val="24"/>
              </w:rPr>
            </w:pPr>
            <w:r w:rsidRPr="002C2337">
              <w:rPr>
                <w:i/>
                <w:sz w:val="24"/>
                <w:szCs w:val="24"/>
              </w:rPr>
              <w:t>Phonological Awareness</w:t>
            </w:r>
          </w:p>
          <w:p w:rsidR="003A4224" w:rsidRDefault="003A422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Tier II Interventions on a more frequent, intensive schedule</w:t>
            </w:r>
          </w:p>
          <w:p w:rsidR="00663E11" w:rsidRPr="002C2337" w:rsidRDefault="00663E1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C2337">
              <w:rPr>
                <w:sz w:val="24"/>
                <w:szCs w:val="24"/>
              </w:rPr>
              <w:t>Earobics</w:t>
            </w:r>
            <w:proofErr w:type="spellEnd"/>
          </w:p>
          <w:p w:rsidR="00663E11" w:rsidRPr="002C2337" w:rsidRDefault="00663E1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Phoneme Isolation</w:t>
            </w:r>
          </w:p>
          <w:p w:rsidR="00663E11" w:rsidRDefault="00663E1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Phoneme Categorization</w:t>
            </w:r>
          </w:p>
          <w:p w:rsidR="00BC43F4" w:rsidRDefault="00BC43F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Barton Reading and Spelling Program</w:t>
            </w:r>
          </w:p>
          <w:p w:rsidR="00663E11" w:rsidRDefault="00BC43F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for Me</w:t>
            </w:r>
          </w:p>
          <w:p w:rsidR="003A4224" w:rsidRDefault="003A422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A4224">
              <w:rPr>
                <w:sz w:val="24"/>
                <w:szCs w:val="24"/>
              </w:rPr>
              <w:t>SRA Constant Time Delay, SRA (K)</w:t>
            </w:r>
          </w:p>
          <w:p w:rsidR="00B775FA" w:rsidRPr="003A4224" w:rsidRDefault="00B775FA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 xml:space="preserve"> Core Five</w:t>
            </w:r>
          </w:p>
          <w:p w:rsidR="003A4224" w:rsidRPr="003A4224" w:rsidRDefault="003A4224" w:rsidP="003A4224">
            <w:pPr>
              <w:rPr>
                <w:sz w:val="24"/>
                <w:szCs w:val="24"/>
              </w:rPr>
            </w:pPr>
          </w:p>
          <w:p w:rsidR="00663E11" w:rsidRPr="002C2337" w:rsidRDefault="00663E11" w:rsidP="00663E11">
            <w:pPr>
              <w:rPr>
                <w:i/>
                <w:sz w:val="24"/>
                <w:szCs w:val="24"/>
              </w:rPr>
            </w:pPr>
            <w:r w:rsidRPr="002C2337">
              <w:rPr>
                <w:i/>
                <w:sz w:val="24"/>
                <w:szCs w:val="24"/>
              </w:rPr>
              <w:t>Phonics Instruction</w:t>
            </w:r>
          </w:p>
          <w:p w:rsidR="00742581" w:rsidRPr="00E0499E" w:rsidRDefault="0074258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</w:t>
            </w:r>
          </w:p>
          <w:p w:rsidR="00663E11" w:rsidRPr="002C2337" w:rsidRDefault="00663E1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Companion Reading</w:t>
            </w:r>
          </w:p>
          <w:p w:rsidR="00BC43F4" w:rsidRDefault="00BC43F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Barton Reading and Spelling Program</w:t>
            </w:r>
          </w:p>
          <w:p w:rsidR="00663E11" w:rsidRDefault="00BC43F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for Me</w:t>
            </w:r>
          </w:p>
          <w:p w:rsidR="00B775FA" w:rsidRDefault="00B775FA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Recovery</w:t>
            </w:r>
          </w:p>
          <w:p w:rsidR="00B775FA" w:rsidRPr="00DA2984" w:rsidRDefault="00B775FA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 xml:space="preserve"> Core Five</w:t>
            </w:r>
          </w:p>
          <w:p w:rsidR="002D73CC" w:rsidRDefault="002D73CC" w:rsidP="00663E11">
            <w:pPr>
              <w:rPr>
                <w:i/>
                <w:sz w:val="24"/>
                <w:szCs w:val="24"/>
              </w:rPr>
            </w:pPr>
          </w:p>
          <w:p w:rsidR="00663E11" w:rsidRPr="002C2337" w:rsidRDefault="00663E11" w:rsidP="00663E11">
            <w:pPr>
              <w:rPr>
                <w:i/>
                <w:sz w:val="24"/>
                <w:szCs w:val="24"/>
              </w:rPr>
            </w:pPr>
            <w:r w:rsidRPr="002C2337">
              <w:rPr>
                <w:i/>
                <w:sz w:val="24"/>
                <w:szCs w:val="24"/>
              </w:rPr>
              <w:t>Fluency</w:t>
            </w:r>
          </w:p>
          <w:p w:rsidR="00742581" w:rsidRPr="00E0499E" w:rsidRDefault="0074258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SRA (green books) (Gr. 4,5)</w:t>
            </w:r>
          </w:p>
          <w:p w:rsidR="00742581" w:rsidRDefault="0074258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Leaps</w:t>
            </w:r>
          </w:p>
          <w:p w:rsidR="00663E11" w:rsidRPr="002C2337" w:rsidRDefault="00663E1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Soar to Success</w:t>
            </w:r>
          </w:p>
          <w:p w:rsidR="00663E11" w:rsidRDefault="00663E11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Guided Reading</w:t>
            </w:r>
          </w:p>
          <w:p w:rsidR="00742581" w:rsidRPr="00742581" w:rsidRDefault="008636D9" w:rsidP="0067362D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Six Minute Fluency</w:t>
            </w:r>
            <w:r w:rsidR="00742581">
              <w:rPr>
                <w:sz w:val="24"/>
                <w:szCs w:val="24"/>
              </w:rPr>
              <w:t xml:space="preserve"> </w:t>
            </w:r>
          </w:p>
          <w:p w:rsidR="00742581" w:rsidRPr="00BC43F4" w:rsidRDefault="00742581" w:rsidP="0067362D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Reading</w:t>
            </w:r>
          </w:p>
          <w:p w:rsidR="00742581" w:rsidRPr="00820FEE" w:rsidRDefault="00742581" w:rsidP="0067362D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ReadWorks.org</w:t>
            </w:r>
          </w:p>
          <w:p w:rsidR="00DA2984" w:rsidRDefault="00DA2984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Triumphs</w:t>
            </w:r>
          </w:p>
          <w:p w:rsidR="00B775FA" w:rsidRPr="00DA2984" w:rsidRDefault="00B775FA" w:rsidP="0067362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 xml:space="preserve"> Core Five</w:t>
            </w:r>
          </w:p>
          <w:p w:rsidR="002D73CC" w:rsidRDefault="002D73CC" w:rsidP="00663E11">
            <w:pPr>
              <w:rPr>
                <w:i/>
                <w:sz w:val="24"/>
                <w:szCs w:val="24"/>
              </w:rPr>
            </w:pPr>
          </w:p>
          <w:p w:rsidR="003A4224" w:rsidRDefault="003A4224" w:rsidP="00803616">
            <w:pPr>
              <w:pStyle w:val="ListParagraph"/>
              <w:rPr>
                <w:sz w:val="24"/>
                <w:szCs w:val="24"/>
              </w:rPr>
            </w:pPr>
          </w:p>
          <w:p w:rsidR="00803616" w:rsidRDefault="00803616" w:rsidP="00803616">
            <w:pPr>
              <w:pStyle w:val="ListParagraph"/>
              <w:rPr>
                <w:sz w:val="24"/>
                <w:szCs w:val="24"/>
              </w:rPr>
            </w:pPr>
          </w:p>
          <w:p w:rsidR="002D73CC" w:rsidRDefault="002D73CC" w:rsidP="002D73CC">
            <w:pPr>
              <w:rPr>
                <w:sz w:val="24"/>
                <w:szCs w:val="24"/>
              </w:rPr>
            </w:pPr>
          </w:p>
          <w:p w:rsidR="00CF42EC" w:rsidRPr="00803616" w:rsidRDefault="00CF42EC" w:rsidP="00803616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gridSpan w:val="3"/>
          </w:tcPr>
          <w:p w:rsidR="00DD4131" w:rsidRDefault="00DD4131" w:rsidP="00DD4131">
            <w:pPr>
              <w:rPr>
                <w:sz w:val="20"/>
                <w:szCs w:val="20"/>
              </w:rPr>
            </w:pPr>
          </w:p>
          <w:p w:rsidR="00B775FA" w:rsidRPr="002C2337" w:rsidRDefault="00B775FA" w:rsidP="00B775FA">
            <w:pPr>
              <w:rPr>
                <w:sz w:val="24"/>
                <w:szCs w:val="24"/>
              </w:rPr>
            </w:pPr>
            <w:r w:rsidRPr="002C2337">
              <w:rPr>
                <w:i/>
                <w:sz w:val="24"/>
                <w:szCs w:val="24"/>
              </w:rPr>
              <w:t>Comprehension</w:t>
            </w:r>
          </w:p>
          <w:p w:rsidR="00B775FA" w:rsidRPr="00E0499E" w:rsidRDefault="00B775FA" w:rsidP="00B775F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499E">
              <w:rPr>
                <w:sz w:val="24"/>
                <w:szCs w:val="24"/>
              </w:rPr>
              <w:t>Story</w:t>
            </w:r>
            <w:r>
              <w:rPr>
                <w:sz w:val="24"/>
                <w:szCs w:val="24"/>
              </w:rPr>
              <w:t xml:space="preserve"> W</w:t>
            </w:r>
            <w:r w:rsidRPr="00E0499E">
              <w:rPr>
                <w:sz w:val="24"/>
                <w:szCs w:val="24"/>
              </w:rPr>
              <w:t xml:space="preserve">orks (Gr. 4,5) </w:t>
            </w:r>
          </w:p>
          <w:p w:rsidR="00B775FA" w:rsidRPr="002C2337" w:rsidRDefault="00B775FA" w:rsidP="00B775F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Graphic Organizers</w:t>
            </w:r>
          </w:p>
          <w:p w:rsidR="00B775FA" w:rsidRPr="00D50818" w:rsidRDefault="00B775FA" w:rsidP="00B775F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50818">
              <w:rPr>
                <w:sz w:val="24"/>
                <w:szCs w:val="24"/>
              </w:rPr>
              <w:t xml:space="preserve">SRA </w:t>
            </w:r>
          </w:p>
          <w:p w:rsidR="00B775FA" w:rsidRDefault="00B775FA" w:rsidP="00B775F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Triumphs</w:t>
            </w:r>
          </w:p>
          <w:p w:rsidR="00B775FA" w:rsidRDefault="00B775FA" w:rsidP="00B775F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Works</w:t>
            </w:r>
          </w:p>
          <w:p w:rsidR="00B775FA" w:rsidRDefault="00B775FA" w:rsidP="00B775FA">
            <w:pPr>
              <w:pStyle w:val="ListParagraph"/>
              <w:rPr>
                <w:sz w:val="24"/>
                <w:szCs w:val="24"/>
              </w:rPr>
            </w:pPr>
          </w:p>
          <w:p w:rsidR="002D73CC" w:rsidRPr="002C2337" w:rsidRDefault="002D73CC" w:rsidP="002D73CC">
            <w:pPr>
              <w:rPr>
                <w:i/>
                <w:sz w:val="24"/>
                <w:szCs w:val="24"/>
              </w:rPr>
            </w:pPr>
            <w:r w:rsidRPr="002C2337">
              <w:rPr>
                <w:i/>
                <w:sz w:val="24"/>
                <w:szCs w:val="24"/>
              </w:rPr>
              <w:t>Vocabulary</w:t>
            </w:r>
          </w:p>
          <w:p w:rsidR="002D73CC" w:rsidRDefault="002D73CC" w:rsidP="002D73C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2337">
              <w:rPr>
                <w:sz w:val="24"/>
                <w:szCs w:val="24"/>
              </w:rPr>
              <w:t>Constant Time Delay</w:t>
            </w:r>
          </w:p>
          <w:p w:rsidR="002D73CC" w:rsidRDefault="002D73CC" w:rsidP="002D73C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Triumphs</w:t>
            </w:r>
          </w:p>
          <w:p w:rsidR="002D73CC" w:rsidRDefault="002D73CC" w:rsidP="002D73C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Vocabulary Instruction</w:t>
            </w:r>
          </w:p>
          <w:p w:rsidR="002D73CC" w:rsidRDefault="002D73CC" w:rsidP="002D73C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Works</w:t>
            </w:r>
          </w:p>
          <w:p w:rsidR="002D73CC" w:rsidRDefault="002D73CC" w:rsidP="002D73C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Works</w:t>
            </w:r>
          </w:p>
          <w:p w:rsidR="00DD4131" w:rsidRPr="00B775FA" w:rsidRDefault="002D73CC" w:rsidP="002D73CC">
            <w:pPr>
              <w:pStyle w:val="ListParagraph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2D73CC">
              <w:rPr>
                <w:sz w:val="24"/>
                <w:szCs w:val="24"/>
              </w:rPr>
              <w:t>Common Core Practice</w:t>
            </w:r>
          </w:p>
          <w:p w:rsidR="00B775FA" w:rsidRPr="002D73CC" w:rsidRDefault="00B775FA" w:rsidP="002D73CC">
            <w:pPr>
              <w:pStyle w:val="ListParagraph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Lexia</w:t>
            </w:r>
            <w:proofErr w:type="spellEnd"/>
            <w:r>
              <w:rPr>
                <w:sz w:val="24"/>
                <w:szCs w:val="24"/>
              </w:rPr>
              <w:t xml:space="preserve"> Core Five</w:t>
            </w:r>
          </w:p>
        </w:tc>
      </w:tr>
      <w:tr w:rsidR="00F05CEA" w:rsidTr="00473D09">
        <w:trPr>
          <w:trHeight w:val="800"/>
        </w:trPr>
        <w:tc>
          <w:tcPr>
            <w:tcW w:w="11016" w:type="dxa"/>
            <w:gridSpan w:val="5"/>
          </w:tcPr>
          <w:p w:rsidR="002D73CC" w:rsidRDefault="00F05CEA" w:rsidP="002D73CC">
            <w:pPr>
              <w:jc w:val="center"/>
              <w:rPr>
                <w:b/>
                <w:sz w:val="28"/>
                <w:szCs w:val="28"/>
              </w:rPr>
            </w:pPr>
            <w:r w:rsidRPr="002D73CC">
              <w:rPr>
                <w:b/>
                <w:sz w:val="28"/>
                <w:szCs w:val="28"/>
              </w:rPr>
              <w:lastRenderedPageBreak/>
              <w:t>Mat</w:t>
            </w:r>
            <w:r w:rsidR="002D73CC">
              <w:rPr>
                <w:b/>
                <w:sz w:val="28"/>
                <w:szCs w:val="28"/>
              </w:rPr>
              <w:t xml:space="preserve">h </w:t>
            </w:r>
          </w:p>
          <w:p w:rsidR="00F05CEA" w:rsidRPr="002D73CC" w:rsidRDefault="002D73CC" w:rsidP="00473D09">
            <w:pPr>
              <w:jc w:val="center"/>
              <w:rPr>
                <w:b/>
                <w:sz w:val="28"/>
                <w:szCs w:val="28"/>
              </w:rPr>
            </w:pPr>
            <w:r w:rsidRPr="002D73CC">
              <w:rPr>
                <w:b/>
                <w:sz w:val="28"/>
                <w:szCs w:val="28"/>
              </w:rPr>
              <w:t>(Small Groups of 2-3 or Individual Intensive Instruction)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5CEA" w:rsidTr="00F05CEA">
        <w:trPr>
          <w:trHeight w:val="440"/>
        </w:trPr>
        <w:tc>
          <w:tcPr>
            <w:tcW w:w="5508" w:type="dxa"/>
            <w:gridSpan w:val="3"/>
          </w:tcPr>
          <w:p w:rsidR="00473D09" w:rsidRDefault="00473D09" w:rsidP="00F05CEA">
            <w:pPr>
              <w:rPr>
                <w:i/>
                <w:sz w:val="24"/>
                <w:szCs w:val="24"/>
              </w:rPr>
            </w:pPr>
          </w:p>
          <w:p w:rsidR="00F05CEA" w:rsidRDefault="00F05CEA" w:rsidP="00F05CEA">
            <w:pPr>
              <w:rPr>
                <w:i/>
                <w:sz w:val="24"/>
                <w:szCs w:val="24"/>
              </w:rPr>
            </w:pPr>
            <w:r w:rsidRPr="003B5BAA">
              <w:rPr>
                <w:i/>
                <w:sz w:val="24"/>
                <w:szCs w:val="24"/>
              </w:rPr>
              <w:t>Counting and Cardinality</w:t>
            </w:r>
          </w:p>
          <w:p w:rsidR="00186F65" w:rsidRDefault="00186F65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Marcy Cook Math</w:t>
            </w:r>
          </w:p>
          <w:p w:rsidR="00186F65" w:rsidRDefault="00186F65" w:rsidP="00186F6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Math</w:t>
            </w:r>
          </w:p>
          <w:p w:rsidR="00186F65" w:rsidRPr="00186F65" w:rsidRDefault="00186F65" w:rsidP="00186F6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</w:p>
          <w:p w:rsidR="00803616" w:rsidRDefault="00803616" w:rsidP="0080361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Tier II Activities, more intensive </w:t>
            </w:r>
          </w:p>
          <w:p w:rsidR="00803616" w:rsidRDefault="00803616" w:rsidP="0080361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Recovery</w:t>
            </w:r>
          </w:p>
          <w:p w:rsidR="00803616" w:rsidRPr="00186F65" w:rsidRDefault="00803616" w:rsidP="0080361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Math</w:t>
            </w:r>
          </w:p>
          <w:p w:rsidR="00473D09" w:rsidRDefault="00473D09" w:rsidP="00F05CEA">
            <w:pPr>
              <w:rPr>
                <w:i/>
                <w:sz w:val="24"/>
                <w:szCs w:val="24"/>
              </w:rPr>
            </w:pPr>
          </w:p>
          <w:p w:rsidR="00186F65" w:rsidRDefault="00F05CEA" w:rsidP="00F05CEA">
            <w:pPr>
              <w:rPr>
                <w:i/>
                <w:sz w:val="24"/>
                <w:szCs w:val="24"/>
              </w:rPr>
            </w:pPr>
            <w:r w:rsidRPr="00186F65">
              <w:rPr>
                <w:i/>
                <w:sz w:val="24"/>
                <w:szCs w:val="24"/>
              </w:rPr>
              <w:t>Number</w:t>
            </w:r>
          </w:p>
          <w:p w:rsidR="00F05CEA" w:rsidRDefault="00186F65" w:rsidP="00186F6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Tier II Activities, more intensive </w:t>
            </w:r>
          </w:p>
          <w:p w:rsidR="00803616" w:rsidRDefault="00803616" w:rsidP="0080361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Recovery</w:t>
            </w:r>
          </w:p>
          <w:p w:rsidR="00803616" w:rsidRDefault="00803616" w:rsidP="0080361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Math</w:t>
            </w:r>
          </w:p>
          <w:p w:rsidR="00803616" w:rsidRPr="00803616" w:rsidRDefault="00803616" w:rsidP="0080361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the Math</w:t>
            </w:r>
          </w:p>
          <w:p w:rsidR="00473D09" w:rsidRDefault="00473D09" w:rsidP="00F05CEA">
            <w:pPr>
              <w:rPr>
                <w:i/>
                <w:sz w:val="24"/>
                <w:szCs w:val="24"/>
              </w:rPr>
            </w:pPr>
          </w:p>
          <w:p w:rsidR="00F05CEA" w:rsidRDefault="00F05CEA" w:rsidP="00F05CEA">
            <w:pPr>
              <w:rPr>
                <w:i/>
                <w:sz w:val="24"/>
                <w:szCs w:val="24"/>
              </w:rPr>
            </w:pPr>
            <w:r w:rsidRPr="00186F65">
              <w:rPr>
                <w:i/>
                <w:sz w:val="24"/>
                <w:szCs w:val="24"/>
              </w:rPr>
              <w:t>Operations and Algebraic Thinking</w:t>
            </w:r>
          </w:p>
          <w:p w:rsidR="00186F65" w:rsidRDefault="00186F65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Rocket Math</w:t>
            </w:r>
          </w:p>
          <w:p w:rsidR="00186F65" w:rsidRDefault="00186F65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Days of Math</w:t>
            </w:r>
          </w:p>
          <w:p w:rsidR="00186F65" w:rsidRDefault="00186F65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 Math</w:t>
            </w:r>
          </w:p>
          <w:p w:rsidR="00186F65" w:rsidRDefault="00186F65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Math</w:t>
            </w:r>
          </w:p>
          <w:p w:rsidR="00803616" w:rsidRDefault="00803616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Tier II Activities, more intensive</w:t>
            </w:r>
          </w:p>
          <w:p w:rsidR="00803616" w:rsidRDefault="00803616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Recovery</w:t>
            </w:r>
          </w:p>
          <w:p w:rsidR="00803616" w:rsidRDefault="00803616" w:rsidP="00186F65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Math</w:t>
            </w:r>
          </w:p>
          <w:p w:rsidR="00186F65" w:rsidRDefault="00186F65" w:rsidP="00186F65">
            <w:pPr>
              <w:rPr>
                <w:i/>
                <w:sz w:val="24"/>
                <w:szCs w:val="24"/>
              </w:rPr>
            </w:pPr>
            <w:r w:rsidRPr="00186F65">
              <w:rPr>
                <w:i/>
                <w:sz w:val="24"/>
                <w:szCs w:val="24"/>
              </w:rPr>
              <w:t>Measurement and Data</w:t>
            </w:r>
          </w:p>
          <w:p w:rsidR="00473D09" w:rsidRDefault="00473D09" w:rsidP="00473D09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Tier II Activities, more intensive </w:t>
            </w:r>
          </w:p>
          <w:p w:rsidR="00803616" w:rsidRDefault="00803616" w:rsidP="00473D09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Recovery</w:t>
            </w:r>
          </w:p>
          <w:p w:rsidR="00803616" w:rsidRPr="00186F65" w:rsidRDefault="00803616" w:rsidP="00473D09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Math</w:t>
            </w:r>
          </w:p>
          <w:p w:rsidR="00186F65" w:rsidRPr="00186F65" w:rsidRDefault="00186F65" w:rsidP="00186F65">
            <w:pPr>
              <w:rPr>
                <w:sz w:val="24"/>
                <w:szCs w:val="24"/>
              </w:rPr>
            </w:pPr>
          </w:p>
          <w:p w:rsidR="00F05CEA" w:rsidRPr="00186F65" w:rsidRDefault="00F05CEA" w:rsidP="00F05CEA">
            <w:pPr>
              <w:rPr>
                <w:i/>
                <w:sz w:val="24"/>
                <w:szCs w:val="24"/>
              </w:rPr>
            </w:pPr>
            <w:r w:rsidRPr="00186F65">
              <w:rPr>
                <w:i/>
                <w:sz w:val="24"/>
                <w:szCs w:val="24"/>
              </w:rPr>
              <w:t>Geometry</w:t>
            </w:r>
          </w:p>
          <w:p w:rsidR="00803616" w:rsidRDefault="00473D09" w:rsidP="00473D09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Tier II Activities, more intensive</w:t>
            </w:r>
          </w:p>
          <w:p w:rsidR="00473D09" w:rsidRDefault="00803616" w:rsidP="00473D09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Recovery</w:t>
            </w:r>
            <w:r w:rsidR="00473D09">
              <w:rPr>
                <w:sz w:val="24"/>
                <w:szCs w:val="24"/>
              </w:rPr>
              <w:t xml:space="preserve"> </w:t>
            </w:r>
          </w:p>
          <w:p w:rsidR="00803616" w:rsidRDefault="00803616" w:rsidP="00473D09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Math</w:t>
            </w: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Default="00803616" w:rsidP="00803616">
            <w:pPr>
              <w:rPr>
                <w:sz w:val="24"/>
                <w:szCs w:val="24"/>
              </w:rPr>
            </w:pPr>
          </w:p>
          <w:p w:rsidR="00803616" w:rsidRPr="00803616" w:rsidRDefault="00803616" w:rsidP="00803616">
            <w:pPr>
              <w:rPr>
                <w:sz w:val="24"/>
                <w:szCs w:val="24"/>
              </w:rPr>
            </w:pPr>
          </w:p>
          <w:p w:rsidR="00F05CEA" w:rsidRPr="00F05CEA" w:rsidRDefault="00F05CEA" w:rsidP="00F05CE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F05CEA" w:rsidRPr="00F05CEA" w:rsidRDefault="00F05CEA" w:rsidP="00F05CEA">
            <w:pPr>
              <w:jc w:val="center"/>
              <w:rPr>
                <w:sz w:val="24"/>
                <w:szCs w:val="24"/>
              </w:rPr>
            </w:pPr>
          </w:p>
        </w:tc>
      </w:tr>
      <w:tr w:rsidR="00F6360E" w:rsidTr="00CB69AA">
        <w:trPr>
          <w:trHeight w:val="350"/>
        </w:trPr>
        <w:tc>
          <w:tcPr>
            <w:tcW w:w="11016" w:type="dxa"/>
            <w:gridSpan w:val="5"/>
          </w:tcPr>
          <w:p w:rsidR="00F6360E" w:rsidRPr="00473D09" w:rsidRDefault="00F05CEA" w:rsidP="00CB69AA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473D09">
              <w:rPr>
                <w:b/>
                <w:sz w:val="28"/>
                <w:szCs w:val="28"/>
              </w:rPr>
              <w:lastRenderedPageBreak/>
              <w:t>Behavior</w:t>
            </w:r>
          </w:p>
        </w:tc>
      </w:tr>
      <w:tr w:rsidR="00CB69AA" w:rsidTr="00CB69AA">
        <w:trPr>
          <w:trHeight w:val="350"/>
        </w:trPr>
        <w:tc>
          <w:tcPr>
            <w:tcW w:w="11016" w:type="dxa"/>
            <w:gridSpan w:val="5"/>
          </w:tcPr>
          <w:p w:rsidR="00473D09" w:rsidRPr="00473D09" w:rsidRDefault="00473D09" w:rsidP="00473D09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73D09">
              <w:rPr>
                <w:sz w:val="24"/>
                <w:szCs w:val="24"/>
              </w:rPr>
              <w:t>Individual Behavior Modification Plan</w:t>
            </w:r>
          </w:p>
          <w:p w:rsidR="00473D09" w:rsidRDefault="00473D09" w:rsidP="00F05CE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Intensive Individual Counseling</w:t>
            </w:r>
          </w:p>
          <w:p w:rsidR="00F05CEA" w:rsidRPr="00473D09" w:rsidRDefault="00F05CEA" w:rsidP="00F05CE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73D09">
              <w:rPr>
                <w:sz w:val="24"/>
                <w:szCs w:val="24"/>
              </w:rPr>
              <w:t>In-School Suspension</w:t>
            </w:r>
          </w:p>
          <w:p w:rsidR="00F05CEA" w:rsidRPr="00473D09" w:rsidRDefault="00F05CEA" w:rsidP="00F05CE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73D09">
              <w:rPr>
                <w:sz w:val="24"/>
                <w:szCs w:val="24"/>
              </w:rPr>
              <w:t>After-School Detention</w:t>
            </w:r>
          </w:p>
          <w:p w:rsidR="00F05CEA" w:rsidRPr="00473D09" w:rsidRDefault="00F05CEA" w:rsidP="00F05CE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73D09">
              <w:rPr>
                <w:sz w:val="24"/>
                <w:szCs w:val="24"/>
              </w:rPr>
              <w:t>Functional Behavioral Assessment</w:t>
            </w:r>
          </w:p>
          <w:p w:rsidR="00F05CEA" w:rsidRPr="00473D09" w:rsidRDefault="00473D09" w:rsidP="00F05CE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for </w:t>
            </w:r>
            <w:r w:rsidR="00F05CEA" w:rsidRPr="00473D09">
              <w:rPr>
                <w:sz w:val="24"/>
                <w:szCs w:val="24"/>
              </w:rPr>
              <w:t>Individual Community-Based Counseling</w:t>
            </w:r>
          </w:p>
          <w:p w:rsidR="00F05CEA" w:rsidRPr="00473D09" w:rsidRDefault="00F05CEA" w:rsidP="00F05CE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73D09">
              <w:rPr>
                <w:sz w:val="24"/>
                <w:szCs w:val="24"/>
              </w:rPr>
              <w:t>Alternative Program</w:t>
            </w:r>
          </w:p>
          <w:p w:rsidR="00CB69AA" w:rsidRPr="00CB69AA" w:rsidRDefault="00CB69AA" w:rsidP="00CB69AA">
            <w:pPr>
              <w:rPr>
                <w:sz w:val="24"/>
                <w:szCs w:val="24"/>
              </w:rPr>
            </w:pPr>
          </w:p>
        </w:tc>
      </w:tr>
    </w:tbl>
    <w:p w:rsidR="00883E2A" w:rsidRPr="00CA7CBE" w:rsidRDefault="00883E2A" w:rsidP="00CA7CBE">
      <w:pPr>
        <w:tabs>
          <w:tab w:val="left" w:pos="4200"/>
        </w:tabs>
      </w:pPr>
    </w:p>
    <w:sectPr w:rsidR="00883E2A" w:rsidRPr="00CA7CBE" w:rsidSect="001C3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E7A"/>
    <w:multiLevelType w:val="hybridMultilevel"/>
    <w:tmpl w:val="BEF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8E3"/>
    <w:multiLevelType w:val="hybridMultilevel"/>
    <w:tmpl w:val="F49A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274"/>
    <w:multiLevelType w:val="hybridMultilevel"/>
    <w:tmpl w:val="AFA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3A9"/>
    <w:multiLevelType w:val="hybridMultilevel"/>
    <w:tmpl w:val="AEF0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7599"/>
    <w:multiLevelType w:val="hybridMultilevel"/>
    <w:tmpl w:val="A12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288"/>
    <w:multiLevelType w:val="hybridMultilevel"/>
    <w:tmpl w:val="61C2C2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A45C77"/>
    <w:multiLevelType w:val="hybridMultilevel"/>
    <w:tmpl w:val="B1A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2896"/>
    <w:multiLevelType w:val="hybridMultilevel"/>
    <w:tmpl w:val="6A8A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6B10"/>
    <w:multiLevelType w:val="hybridMultilevel"/>
    <w:tmpl w:val="9C04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2692"/>
    <w:multiLevelType w:val="hybridMultilevel"/>
    <w:tmpl w:val="8596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C314F"/>
    <w:multiLevelType w:val="hybridMultilevel"/>
    <w:tmpl w:val="A410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7628"/>
    <w:multiLevelType w:val="hybridMultilevel"/>
    <w:tmpl w:val="9A7A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7453"/>
    <w:multiLevelType w:val="hybridMultilevel"/>
    <w:tmpl w:val="EDE8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4769"/>
    <w:multiLevelType w:val="hybridMultilevel"/>
    <w:tmpl w:val="84B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472F"/>
    <w:multiLevelType w:val="hybridMultilevel"/>
    <w:tmpl w:val="2A2637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CE3C64"/>
    <w:multiLevelType w:val="hybridMultilevel"/>
    <w:tmpl w:val="08C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64619"/>
    <w:multiLevelType w:val="hybridMultilevel"/>
    <w:tmpl w:val="DF3242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B66334A"/>
    <w:multiLevelType w:val="hybridMultilevel"/>
    <w:tmpl w:val="929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65499"/>
    <w:multiLevelType w:val="hybridMultilevel"/>
    <w:tmpl w:val="5C7C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937A9"/>
    <w:multiLevelType w:val="hybridMultilevel"/>
    <w:tmpl w:val="9CD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B7A2E"/>
    <w:multiLevelType w:val="hybridMultilevel"/>
    <w:tmpl w:val="FC4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F414F"/>
    <w:multiLevelType w:val="hybridMultilevel"/>
    <w:tmpl w:val="663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4A29"/>
    <w:multiLevelType w:val="hybridMultilevel"/>
    <w:tmpl w:val="F0CC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E6616"/>
    <w:multiLevelType w:val="hybridMultilevel"/>
    <w:tmpl w:val="4AB6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1694C"/>
    <w:multiLevelType w:val="hybridMultilevel"/>
    <w:tmpl w:val="9E4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2"/>
  </w:num>
  <w:num w:numId="8">
    <w:abstractNumId w:val="23"/>
  </w:num>
  <w:num w:numId="9">
    <w:abstractNumId w:val="2"/>
  </w:num>
  <w:num w:numId="10">
    <w:abstractNumId w:val="22"/>
  </w:num>
  <w:num w:numId="11">
    <w:abstractNumId w:val="15"/>
  </w:num>
  <w:num w:numId="12">
    <w:abstractNumId w:val="7"/>
  </w:num>
  <w:num w:numId="13">
    <w:abstractNumId w:val="24"/>
  </w:num>
  <w:num w:numId="14">
    <w:abstractNumId w:val="8"/>
  </w:num>
  <w:num w:numId="15">
    <w:abstractNumId w:val="18"/>
  </w:num>
  <w:num w:numId="16">
    <w:abstractNumId w:val="1"/>
  </w:num>
  <w:num w:numId="17">
    <w:abstractNumId w:val="11"/>
  </w:num>
  <w:num w:numId="18">
    <w:abstractNumId w:val="3"/>
  </w:num>
  <w:num w:numId="19">
    <w:abstractNumId w:val="21"/>
  </w:num>
  <w:num w:numId="20">
    <w:abstractNumId w:val="13"/>
  </w:num>
  <w:num w:numId="21">
    <w:abstractNumId w:val="4"/>
  </w:num>
  <w:num w:numId="22">
    <w:abstractNumId w:val="10"/>
  </w:num>
  <w:num w:numId="23">
    <w:abstractNumId w:val="20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D4"/>
    <w:rsid w:val="000004C9"/>
    <w:rsid w:val="000018D1"/>
    <w:rsid w:val="00001A48"/>
    <w:rsid w:val="000029F3"/>
    <w:rsid w:val="00002B11"/>
    <w:rsid w:val="0001549A"/>
    <w:rsid w:val="00020C52"/>
    <w:rsid w:val="00020C54"/>
    <w:rsid w:val="000272F5"/>
    <w:rsid w:val="00031AC8"/>
    <w:rsid w:val="00033D34"/>
    <w:rsid w:val="00034D6F"/>
    <w:rsid w:val="0003607E"/>
    <w:rsid w:val="000361F6"/>
    <w:rsid w:val="00041744"/>
    <w:rsid w:val="000456A3"/>
    <w:rsid w:val="00052D5C"/>
    <w:rsid w:val="00055A61"/>
    <w:rsid w:val="00055EFA"/>
    <w:rsid w:val="00060A8D"/>
    <w:rsid w:val="00062241"/>
    <w:rsid w:val="00065606"/>
    <w:rsid w:val="0006712C"/>
    <w:rsid w:val="00070D75"/>
    <w:rsid w:val="000715B4"/>
    <w:rsid w:val="00072E56"/>
    <w:rsid w:val="00073E37"/>
    <w:rsid w:val="00076B89"/>
    <w:rsid w:val="00080A44"/>
    <w:rsid w:val="00081B63"/>
    <w:rsid w:val="00082035"/>
    <w:rsid w:val="00083256"/>
    <w:rsid w:val="000851A8"/>
    <w:rsid w:val="000867CF"/>
    <w:rsid w:val="000904AA"/>
    <w:rsid w:val="00093D7B"/>
    <w:rsid w:val="0009438A"/>
    <w:rsid w:val="00095A61"/>
    <w:rsid w:val="000968BE"/>
    <w:rsid w:val="000A030D"/>
    <w:rsid w:val="000A06D4"/>
    <w:rsid w:val="000A3A83"/>
    <w:rsid w:val="000B665E"/>
    <w:rsid w:val="000C0B1B"/>
    <w:rsid w:val="000C0D56"/>
    <w:rsid w:val="000C4B0A"/>
    <w:rsid w:val="000C74A7"/>
    <w:rsid w:val="000D2CB7"/>
    <w:rsid w:val="000D4AB3"/>
    <w:rsid w:val="000D67AC"/>
    <w:rsid w:val="000D7CA0"/>
    <w:rsid w:val="000E5123"/>
    <w:rsid w:val="000F4F52"/>
    <w:rsid w:val="000F67E1"/>
    <w:rsid w:val="00101FAF"/>
    <w:rsid w:val="00102EFD"/>
    <w:rsid w:val="001152B9"/>
    <w:rsid w:val="00117F18"/>
    <w:rsid w:val="00121253"/>
    <w:rsid w:val="00131D06"/>
    <w:rsid w:val="001329A3"/>
    <w:rsid w:val="001352A2"/>
    <w:rsid w:val="00136A76"/>
    <w:rsid w:val="00137987"/>
    <w:rsid w:val="00146B83"/>
    <w:rsid w:val="00151694"/>
    <w:rsid w:val="00152240"/>
    <w:rsid w:val="00153915"/>
    <w:rsid w:val="001552A2"/>
    <w:rsid w:val="00156AAA"/>
    <w:rsid w:val="00160D33"/>
    <w:rsid w:val="00161923"/>
    <w:rsid w:val="00161D6F"/>
    <w:rsid w:val="00161E4C"/>
    <w:rsid w:val="00162878"/>
    <w:rsid w:val="0016474B"/>
    <w:rsid w:val="00170700"/>
    <w:rsid w:val="00171325"/>
    <w:rsid w:val="00171898"/>
    <w:rsid w:val="00171E32"/>
    <w:rsid w:val="00171F5F"/>
    <w:rsid w:val="001739AE"/>
    <w:rsid w:val="00186F65"/>
    <w:rsid w:val="00187819"/>
    <w:rsid w:val="001909F2"/>
    <w:rsid w:val="00191891"/>
    <w:rsid w:val="00193754"/>
    <w:rsid w:val="00193923"/>
    <w:rsid w:val="00194D3C"/>
    <w:rsid w:val="00196C75"/>
    <w:rsid w:val="00196E6F"/>
    <w:rsid w:val="00197F29"/>
    <w:rsid w:val="001A0ACC"/>
    <w:rsid w:val="001A0E98"/>
    <w:rsid w:val="001A18A2"/>
    <w:rsid w:val="001B0980"/>
    <w:rsid w:val="001B3763"/>
    <w:rsid w:val="001B5774"/>
    <w:rsid w:val="001C2E50"/>
    <w:rsid w:val="001C30D4"/>
    <w:rsid w:val="001C4510"/>
    <w:rsid w:val="001C46CB"/>
    <w:rsid w:val="001C4F60"/>
    <w:rsid w:val="001C7062"/>
    <w:rsid w:val="001D39B2"/>
    <w:rsid w:val="001D5E70"/>
    <w:rsid w:val="001E2369"/>
    <w:rsid w:val="001E258D"/>
    <w:rsid w:val="001E2EB1"/>
    <w:rsid w:val="001E4408"/>
    <w:rsid w:val="001F144D"/>
    <w:rsid w:val="001F3EF5"/>
    <w:rsid w:val="00201C3A"/>
    <w:rsid w:val="00205019"/>
    <w:rsid w:val="00205D66"/>
    <w:rsid w:val="00207955"/>
    <w:rsid w:val="00213DA4"/>
    <w:rsid w:val="002144BC"/>
    <w:rsid w:val="00214C58"/>
    <w:rsid w:val="00214E03"/>
    <w:rsid w:val="002153CF"/>
    <w:rsid w:val="00220525"/>
    <w:rsid w:val="002215D4"/>
    <w:rsid w:val="00221E86"/>
    <w:rsid w:val="0022256B"/>
    <w:rsid w:val="00222BF2"/>
    <w:rsid w:val="0022390F"/>
    <w:rsid w:val="00224B11"/>
    <w:rsid w:val="0022591C"/>
    <w:rsid w:val="00227B3E"/>
    <w:rsid w:val="002328A4"/>
    <w:rsid w:val="00236380"/>
    <w:rsid w:val="002378F0"/>
    <w:rsid w:val="002406C1"/>
    <w:rsid w:val="0024116B"/>
    <w:rsid w:val="0024141F"/>
    <w:rsid w:val="0024286B"/>
    <w:rsid w:val="00242974"/>
    <w:rsid w:val="00245EBA"/>
    <w:rsid w:val="002461D9"/>
    <w:rsid w:val="002478BB"/>
    <w:rsid w:val="00254B76"/>
    <w:rsid w:val="00255E7B"/>
    <w:rsid w:val="00257880"/>
    <w:rsid w:val="0026281A"/>
    <w:rsid w:val="00263B21"/>
    <w:rsid w:val="00266012"/>
    <w:rsid w:val="00270D97"/>
    <w:rsid w:val="00275D2F"/>
    <w:rsid w:val="002920E1"/>
    <w:rsid w:val="002923FA"/>
    <w:rsid w:val="00294773"/>
    <w:rsid w:val="0029479D"/>
    <w:rsid w:val="002971FA"/>
    <w:rsid w:val="00297AD1"/>
    <w:rsid w:val="00297FC2"/>
    <w:rsid w:val="002A0C2E"/>
    <w:rsid w:val="002A2C11"/>
    <w:rsid w:val="002B0E3A"/>
    <w:rsid w:val="002B11FB"/>
    <w:rsid w:val="002B1344"/>
    <w:rsid w:val="002B5A33"/>
    <w:rsid w:val="002B5FEE"/>
    <w:rsid w:val="002B7DDC"/>
    <w:rsid w:val="002C090D"/>
    <w:rsid w:val="002C2337"/>
    <w:rsid w:val="002C4AF3"/>
    <w:rsid w:val="002C710F"/>
    <w:rsid w:val="002D0791"/>
    <w:rsid w:val="002D133A"/>
    <w:rsid w:val="002D6B54"/>
    <w:rsid w:val="002D710D"/>
    <w:rsid w:val="002D73CC"/>
    <w:rsid w:val="002E15B0"/>
    <w:rsid w:val="002E1614"/>
    <w:rsid w:val="002E1F0A"/>
    <w:rsid w:val="002E2279"/>
    <w:rsid w:val="002E38EA"/>
    <w:rsid w:val="002F7982"/>
    <w:rsid w:val="002F7FDE"/>
    <w:rsid w:val="00303B67"/>
    <w:rsid w:val="003161B9"/>
    <w:rsid w:val="00317364"/>
    <w:rsid w:val="00317FB2"/>
    <w:rsid w:val="00323636"/>
    <w:rsid w:val="00326D0A"/>
    <w:rsid w:val="00326D8F"/>
    <w:rsid w:val="00326DB0"/>
    <w:rsid w:val="00331488"/>
    <w:rsid w:val="0033552D"/>
    <w:rsid w:val="00341A03"/>
    <w:rsid w:val="003463D3"/>
    <w:rsid w:val="003463FC"/>
    <w:rsid w:val="0034702B"/>
    <w:rsid w:val="00350C43"/>
    <w:rsid w:val="00361C9B"/>
    <w:rsid w:val="0036505F"/>
    <w:rsid w:val="0036759A"/>
    <w:rsid w:val="00370BB7"/>
    <w:rsid w:val="00371ADC"/>
    <w:rsid w:val="00374F6E"/>
    <w:rsid w:val="0037627A"/>
    <w:rsid w:val="003772B3"/>
    <w:rsid w:val="00377B31"/>
    <w:rsid w:val="00382C0F"/>
    <w:rsid w:val="003841E1"/>
    <w:rsid w:val="003845AC"/>
    <w:rsid w:val="0039035E"/>
    <w:rsid w:val="00394725"/>
    <w:rsid w:val="00395D9E"/>
    <w:rsid w:val="003972EA"/>
    <w:rsid w:val="003975CD"/>
    <w:rsid w:val="003A1234"/>
    <w:rsid w:val="003A15EA"/>
    <w:rsid w:val="003A18D0"/>
    <w:rsid w:val="003A18D1"/>
    <w:rsid w:val="003A2D1E"/>
    <w:rsid w:val="003A3375"/>
    <w:rsid w:val="003A4224"/>
    <w:rsid w:val="003A474E"/>
    <w:rsid w:val="003A5333"/>
    <w:rsid w:val="003B0E97"/>
    <w:rsid w:val="003B415A"/>
    <w:rsid w:val="003B57BC"/>
    <w:rsid w:val="003B5BAA"/>
    <w:rsid w:val="003B5FE3"/>
    <w:rsid w:val="003C16DA"/>
    <w:rsid w:val="003D3319"/>
    <w:rsid w:val="003D36E7"/>
    <w:rsid w:val="003D5E3A"/>
    <w:rsid w:val="003D6B15"/>
    <w:rsid w:val="003E1807"/>
    <w:rsid w:val="003E1E1B"/>
    <w:rsid w:val="003F098D"/>
    <w:rsid w:val="003F0D7B"/>
    <w:rsid w:val="003F300E"/>
    <w:rsid w:val="003F31F2"/>
    <w:rsid w:val="003F31FB"/>
    <w:rsid w:val="003F3538"/>
    <w:rsid w:val="003F4351"/>
    <w:rsid w:val="003F6DCB"/>
    <w:rsid w:val="00400836"/>
    <w:rsid w:val="00400DB8"/>
    <w:rsid w:val="00401ADB"/>
    <w:rsid w:val="00401F7E"/>
    <w:rsid w:val="00402B1C"/>
    <w:rsid w:val="00402D2C"/>
    <w:rsid w:val="0040311C"/>
    <w:rsid w:val="0040317F"/>
    <w:rsid w:val="00407D19"/>
    <w:rsid w:val="00411013"/>
    <w:rsid w:val="004120E9"/>
    <w:rsid w:val="00413893"/>
    <w:rsid w:val="00413D9B"/>
    <w:rsid w:val="00416456"/>
    <w:rsid w:val="00421051"/>
    <w:rsid w:val="00421C10"/>
    <w:rsid w:val="004276E7"/>
    <w:rsid w:val="00430617"/>
    <w:rsid w:val="00430E7C"/>
    <w:rsid w:val="00433F93"/>
    <w:rsid w:val="00434050"/>
    <w:rsid w:val="0043635E"/>
    <w:rsid w:val="004379AC"/>
    <w:rsid w:val="00440A0C"/>
    <w:rsid w:val="00441551"/>
    <w:rsid w:val="004437D5"/>
    <w:rsid w:val="0045184E"/>
    <w:rsid w:val="0046156E"/>
    <w:rsid w:val="0046515E"/>
    <w:rsid w:val="004666F3"/>
    <w:rsid w:val="004710CB"/>
    <w:rsid w:val="00473D09"/>
    <w:rsid w:val="00474E61"/>
    <w:rsid w:val="004801D1"/>
    <w:rsid w:val="00481682"/>
    <w:rsid w:val="00481ED3"/>
    <w:rsid w:val="00482A26"/>
    <w:rsid w:val="004833E0"/>
    <w:rsid w:val="00483C1C"/>
    <w:rsid w:val="004864E7"/>
    <w:rsid w:val="00487B01"/>
    <w:rsid w:val="004901B6"/>
    <w:rsid w:val="00494E63"/>
    <w:rsid w:val="00496D21"/>
    <w:rsid w:val="004A09B5"/>
    <w:rsid w:val="004A2412"/>
    <w:rsid w:val="004A3994"/>
    <w:rsid w:val="004C0271"/>
    <w:rsid w:val="004C0934"/>
    <w:rsid w:val="004C6A35"/>
    <w:rsid w:val="004C76D2"/>
    <w:rsid w:val="004C7BF1"/>
    <w:rsid w:val="004D0D59"/>
    <w:rsid w:val="004D2DEB"/>
    <w:rsid w:val="004E1E66"/>
    <w:rsid w:val="004E1F2B"/>
    <w:rsid w:val="004E2099"/>
    <w:rsid w:val="004E4885"/>
    <w:rsid w:val="004F4836"/>
    <w:rsid w:val="004F59EB"/>
    <w:rsid w:val="004F6D28"/>
    <w:rsid w:val="004F7C30"/>
    <w:rsid w:val="00504924"/>
    <w:rsid w:val="00506C23"/>
    <w:rsid w:val="00507A19"/>
    <w:rsid w:val="00510504"/>
    <w:rsid w:val="005105D2"/>
    <w:rsid w:val="00510FB1"/>
    <w:rsid w:val="00517B85"/>
    <w:rsid w:val="00520E31"/>
    <w:rsid w:val="00521378"/>
    <w:rsid w:val="00527AA3"/>
    <w:rsid w:val="005323E7"/>
    <w:rsid w:val="00535565"/>
    <w:rsid w:val="005360E4"/>
    <w:rsid w:val="005365CE"/>
    <w:rsid w:val="00540C69"/>
    <w:rsid w:val="005453A9"/>
    <w:rsid w:val="0054634E"/>
    <w:rsid w:val="00552FB8"/>
    <w:rsid w:val="0055709E"/>
    <w:rsid w:val="005603C9"/>
    <w:rsid w:val="005638A4"/>
    <w:rsid w:val="00564671"/>
    <w:rsid w:val="005659F7"/>
    <w:rsid w:val="00565A80"/>
    <w:rsid w:val="00567322"/>
    <w:rsid w:val="00567ACD"/>
    <w:rsid w:val="005712A2"/>
    <w:rsid w:val="0057169A"/>
    <w:rsid w:val="0057344E"/>
    <w:rsid w:val="00574CFB"/>
    <w:rsid w:val="00582CED"/>
    <w:rsid w:val="00583888"/>
    <w:rsid w:val="00593784"/>
    <w:rsid w:val="00596ED0"/>
    <w:rsid w:val="005A0A7E"/>
    <w:rsid w:val="005A1AB5"/>
    <w:rsid w:val="005A28AE"/>
    <w:rsid w:val="005A6BE9"/>
    <w:rsid w:val="005B09D3"/>
    <w:rsid w:val="005B669E"/>
    <w:rsid w:val="005B7AC5"/>
    <w:rsid w:val="005C11B5"/>
    <w:rsid w:val="005C5B64"/>
    <w:rsid w:val="005C6FAD"/>
    <w:rsid w:val="005D1315"/>
    <w:rsid w:val="005D2CA6"/>
    <w:rsid w:val="005D61C1"/>
    <w:rsid w:val="005D6FA6"/>
    <w:rsid w:val="005E1884"/>
    <w:rsid w:val="005E50F3"/>
    <w:rsid w:val="005F0842"/>
    <w:rsid w:val="005F239E"/>
    <w:rsid w:val="005F33DE"/>
    <w:rsid w:val="005F3C51"/>
    <w:rsid w:val="005F440D"/>
    <w:rsid w:val="005F4D55"/>
    <w:rsid w:val="005F5477"/>
    <w:rsid w:val="005F651D"/>
    <w:rsid w:val="005F6CCD"/>
    <w:rsid w:val="005F6DC6"/>
    <w:rsid w:val="005F7EA9"/>
    <w:rsid w:val="00606467"/>
    <w:rsid w:val="00610BBD"/>
    <w:rsid w:val="00612577"/>
    <w:rsid w:val="00613DFD"/>
    <w:rsid w:val="00614471"/>
    <w:rsid w:val="00614672"/>
    <w:rsid w:val="00615060"/>
    <w:rsid w:val="006151F2"/>
    <w:rsid w:val="00616455"/>
    <w:rsid w:val="00620373"/>
    <w:rsid w:val="006278A2"/>
    <w:rsid w:val="00627F68"/>
    <w:rsid w:val="0063270F"/>
    <w:rsid w:val="006345A2"/>
    <w:rsid w:val="00635049"/>
    <w:rsid w:val="00636507"/>
    <w:rsid w:val="006411C6"/>
    <w:rsid w:val="0064120F"/>
    <w:rsid w:val="00641C72"/>
    <w:rsid w:val="00643C91"/>
    <w:rsid w:val="006455DF"/>
    <w:rsid w:val="00646995"/>
    <w:rsid w:val="006551AF"/>
    <w:rsid w:val="00655830"/>
    <w:rsid w:val="00655A3B"/>
    <w:rsid w:val="00662728"/>
    <w:rsid w:val="00663E11"/>
    <w:rsid w:val="00664114"/>
    <w:rsid w:val="006645C4"/>
    <w:rsid w:val="0067362D"/>
    <w:rsid w:val="006749D3"/>
    <w:rsid w:val="00682FA1"/>
    <w:rsid w:val="00693F7C"/>
    <w:rsid w:val="00694254"/>
    <w:rsid w:val="00694353"/>
    <w:rsid w:val="00695743"/>
    <w:rsid w:val="006A1F2C"/>
    <w:rsid w:val="006A3DB7"/>
    <w:rsid w:val="006A4CF6"/>
    <w:rsid w:val="006A653B"/>
    <w:rsid w:val="006A6BA5"/>
    <w:rsid w:val="006B0C19"/>
    <w:rsid w:val="006B629B"/>
    <w:rsid w:val="006B6707"/>
    <w:rsid w:val="006B7276"/>
    <w:rsid w:val="006C0198"/>
    <w:rsid w:val="006C244A"/>
    <w:rsid w:val="006C259C"/>
    <w:rsid w:val="006C6C66"/>
    <w:rsid w:val="006C7FEA"/>
    <w:rsid w:val="006D0C59"/>
    <w:rsid w:val="006D0E68"/>
    <w:rsid w:val="006D1BD9"/>
    <w:rsid w:val="006D4E8F"/>
    <w:rsid w:val="006D58F6"/>
    <w:rsid w:val="006E0539"/>
    <w:rsid w:val="006E46B0"/>
    <w:rsid w:val="006F14D1"/>
    <w:rsid w:val="006F3045"/>
    <w:rsid w:val="006F71E0"/>
    <w:rsid w:val="006F78E7"/>
    <w:rsid w:val="00702360"/>
    <w:rsid w:val="007048AF"/>
    <w:rsid w:val="00706D4D"/>
    <w:rsid w:val="00716FFA"/>
    <w:rsid w:val="0072258B"/>
    <w:rsid w:val="00730366"/>
    <w:rsid w:val="007321F2"/>
    <w:rsid w:val="00732216"/>
    <w:rsid w:val="007348B5"/>
    <w:rsid w:val="0073536F"/>
    <w:rsid w:val="00735939"/>
    <w:rsid w:val="00736525"/>
    <w:rsid w:val="00736773"/>
    <w:rsid w:val="007413C1"/>
    <w:rsid w:val="0074231B"/>
    <w:rsid w:val="00742581"/>
    <w:rsid w:val="00745456"/>
    <w:rsid w:val="007470EC"/>
    <w:rsid w:val="00747588"/>
    <w:rsid w:val="00750B5F"/>
    <w:rsid w:val="0075180F"/>
    <w:rsid w:val="00751B9B"/>
    <w:rsid w:val="00753380"/>
    <w:rsid w:val="00757C5D"/>
    <w:rsid w:val="00762E07"/>
    <w:rsid w:val="007638A5"/>
    <w:rsid w:val="00764261"/>
    <w:rsid w:val="007743FF"/>
    <w:rsid w:val="0077585D"/>
    <w:rsid w:val="007760B5"/>
    <w:rsid w:val="00777EF6"/>
    <w:rsid w:val="007826B4"/>
    <w:rsid w:val="007876C8"/>
    <w:rsid w:val="007902A0"/>
    <w:rsid w:val="0079157B"/>
    <w:rsid w:val="00791A8D"/>
    <w:rsid w:val="00793469"/>
    <w:rsid w:val="007A088F"/>
    <w:rsid w:val="007A48E9"/>
    <w:rsid w:val="007A53BC"/>
    <w:rsid w:val="007A6CBF"/>
    <w:rsid w:val="007A7522"/>
    <w:rsid w:val="007B0BDE"/>
    <w:rsid w:val="007B61B4"/>
    <w:rsid w:val="007B658A"/>
    <w:rsid w:val="007B6E62"/>
    <w:rsid w:val="007B73E6"/>
    <w:rsid w:val="007C283A"/>
    <w:rsid w:val="007C2D83"/>
    <w:rsid w:val="007C37C6"/>
    <w:rsid w:val="007C6132"/>
    <w:rsid w:val="007D6AE1"/>
    <w:rsid w:val="007E043C"/>
    <w:rsid w:val="007E0EAD"/>
    <w:rsid w:val="007E1EE1"/>
    <w:rsid w:val="007E2DF2"/>
    <w:rsid w:val="007E4FA3"/>
    <w:rsid w:val="007E4FFF"/>
    <w:rsid w:val="007E7A8C"/>
    <w:rsid w:val="007F12E5"/>
    <w:rsid w:val="007F508A"/>
    <w:rsid w:val="007F5BF1"/>
    <w:rsid w:val="00800EBB"/>
    <w:rsid w:val="00803616"/>
    <w:rsid w:val="00803627"/>
    <w:rsid w:val="00804377"/>
    <w:rsid w:val="00807C47"/>
    <w:rsid w:val="008140BE"/>
    <w:rsid w:val="00816296"/>
    <w:rsid w:val="00820A01"/>
    <w:rsid w:val="00820FEE"/>
    <w:rsid w:val="00821746"/>
    <w:rsid w:val="00826DE4"/>
    <w:rsid w:val="008359F6"/>
    <w:rsid w:val="00836BFF"/>
    <w:rsid w:val="008401D5"/>
    <w:rsid w:val="0084277A"/>
    <w:rsid w:val="0084360B"/>
    <w:rsid w:val="008454AD"/>
    <w:rsid w:val="00847EB6"/>
    <w:rsid w:val="00850111"/>
    <w:rsid w:val="00852721"/>
    <w:rsid w:val="008536C9"/>
    <w:rsid w:val="00854F95"/>
    <w:rsid w:val="00856609"/>
    <w:rsid w:val="00857AFA"/>
    <w:rsid w:val="00863070"/>
    <w:rsid w:val="008636D9"/>
    <w:rsid w:val="0086608F"/>
    <w:rsid w:val="008665D5"/>
    <w:rsid w:val="008666D1"/>
    <w:rsid w:val="00867691"/>
    <w:rsid w:val="00873BBB"/>
    <w:rsid w:val="00876E44"/>
    <w:rsid w:val="008819A3"/>
    <w:rsid w:val="00882346"/>
    <w:rsid w:val="00883E2A"/>
    <w:rsid w:val="0088404E"/>
    <w:rsid w:val="008859FD"/>
    <w:rsid w:val="008877F6"/>
    <w:rsid w:val="00892E4C"/>
    <w:rsid w:val="00893A59"/>
    <w:rsid w:val="00895022"/>
    <w:rsid w:val="008A05D9"/>
    <w:rsid w:val="008A0C0A"/>
    <w:rsid w:val="008A1366"/>
    <w:rsid w:val="008A5A6F"/>
    <w:rsid w:val="008A5C70"/>
    <w:rsid w:val="008B1A29"/>
    <w:rsid w:val="008B75CA"/>
    <w:rsid w:val="008B7CA3"/>
    <w:rsid w:val="008C3456"/>
    <w:rsid w:val="008C3816"/>
    <w:rsid w:val="008C63D4"/>
    <w:rsid w:val="008C6743"/>
    <w:rsid w:val="008D04DB"/>
    <w:rsid w:val="008D234B"/>
    <w:rsid w:val="008D5715"/>
    <w:rsid w:val="008E1B48"/>
    <w:rsid w:val="008E25E3"/>
    <w:rsid w:val="008E6A43"/>
    <w:rsid w:val="008F4EAA"/>
    <w:rsid w:val="008F56A6"/>
    <w:rsid w:val="009028EB"/>
    <w:rsid w:val="0090615D"/>
    <w:rsid w:val="009111BA"/>
    <w:rsid w:val="00911403"/>
    <w:rsid w:val="0091187F"/>
    <w:rsid w:val="00914FF7"/>
    <w:rsid w:val="009201CD"/>
    <w:rsid w:val="0092078C"/>
    <w:rsid w:val="0092176E"/>
    <w:rsid w:val="00922074"/>
    <w:rsid w:val="0092732A"/>
    <w:rsid w:val="00927898"/>
    <w:rsid w:val="00934C53"/>
    <w:rsid w:val="009361DC"/>
    <w:rsid w:val="0093769F"/>
    <w:rsid w:val="009376F5"/>
    <w:rsid w:val="0093784B"/>
    <w:rsid w:val="0094086E"/>
    <w:rsid w:val="00943266"/>
    <w:rsid w:val="00944109"/>
    <w:rsid w:val="00944426"/>
    <w:rsid w:val="00955E51"/>
    <w:rsid w:val="009562E7"/>
    <w:rsid w:val="009565F6"/>
    <w:rsid w:val="00962BC2"/>
    <w:rsid w:val="00965481"/>
    <w:rsid w:val="00966A57"/>
    <w:rsid w:val="009715F7"/>
    <w:rsid w:val="00977D24"/>
    <w:rsid w:val="00980815"/>
    <w:rsid w:val="009811B1"/>
    <w:rsid w:val="009837B1"/>
    <w:rsid w:val="00983954"/>
    <w:rsid w:val="00986D29"/>
    <w:rsid w:val="009876B6"/>
    <w:rsid w:val="00996AEF"/>
    <w:rsid w:val="009975F4"/>
    <w:rsid w:val="009A0AAB"/>
    <w:rsid w:val="009A3B2A"/>
    <w:rsid w:val="009A5B84"/>
    <w:rsid w:val="009B0062"/>
    <w:rsid w:val="009B36FF"/>
    <w:rsid w:val="009B3C18"/>
    <w:rsid w:val="009B5982"/>
    <w:rsid w:val="009B7DAD"/>
    <w:rsid w:val="009C06B7"/>
    <w:rsid w:val="009C0B49"/>
    <w:rsid w:val="009C2415"/>
    <w:rsid w:val="009C32F8"/>
    <w:rsid w:val="009C3E0E"/>
    <w:rsid w:val="009C3E3D"/>
    <w:rsid w:val="009D36D8"/>
    <w:rsid w:val="009D76B4"/>
    <w:rsid w:val="009E3F72"/>
    <w:rsid w:val="009E438B"/>
    <w:rsid w:val="009E522F"/>
    <w:rsid w:val="009F0D4F"/>
    <w:rsid w:val="009F2EDC"/>
    <w:rsid w:val="009F3EE1"/>
    <w:rsid w:val="009F46EE"/>
    <w:rsid w:val="009F5050"/>
    <w:rsid w:val="00A01872"/>
    <w:rsid w:val="00A039B2"/>
    <w:rsid w:val="00A03DDB"/>
    <w:rsid w:val="00A13D91"/>
    <w:rsid w:val="00A1583B"/>
    <w:rsid w:val="00A17472"/>
    <w:rsid w:val="00A17D32"/>
    <w:rsid w:val="00A2178E"/>
    <w:rsid w:val="00A23E6D"/>
    <w:rsid w:val="00A35B13"/>
    <w:rsid w:val="00A40A64"/>
    <w:rsid w:val="00A44BE4"/>
    <w:rsid w:val="00A4722E"/>
    <w:rsid w:val="00A52196"/>
    <w:rsid w:val="00A53DB6"/>
    <w:rsid w:val="00A551E7"/>
    <w:rsid w:val="00A57115"/>
    <w:rsid w:val="00A575B5"/>
    <w:rsid w:val="00A61679"/>
    <w:rsid w:val="00A619AD"/>
    <w:rsid w:val="00A61ABB"/>
    <w:rsid w:val="00A63955"/>
    <w:rsid w:val="00A76C13"/>
    <w:rsid w:val="00A85DD0"/>
    <w:rsid w:val="00A90DA4"/>
    <w:rsid w:val="00A930EB"/>
    <w:rsid w:val="00A959BD"/>
    <w:rsid w:val="00AA16AF"/>
    <w:rsid w:val="00AA39A5"/>
    <w:rsid w:val="00AA3DC4"/>
    <w:rsid w:val="00AA5072"/>
    <w:rsid w:val="00AA70F2"/>
    <w:rsid w:val="00AB1A55"/>
    <w:rsid w:val="00AB1F56"/>
    <w:rsid w:val="00AB3674"/>
    <w:rsid w:val="00AC0DAA"/>
    <w:rsid w:val="00AC4E7D"/>
    <w:rsid w:val="00AC654A"/>
    <w:rsid w:val="00AC6AAC"/>
    <w:rsid w:val="00AD04DD"/>
    <w:rsid w:val="00AD073E"/>
    <w:rsid w:val="00AD2224"/>
    <w:rsid w:val="00AD4B59"/>
    <w:rsid w:val="00AD6144"/>
    <w:rsid w:val="00AE7112"/>
    <w:rsid w:val="00AF21D3"/>
    <w:rsid w:val="00AF7ED2"/>
    <w:rsid w:val="00B008C3"/>
    <w:rsid w:val="00B00D61"/>
    <w:rsid w:val="00B06145"/>
    <w:rsid w:val="00B06B94"/>
    <w:rsid w:val="00B120EF"/>
    <w:rsid w:val="00B150D7"/>
    <w:rsid w:val="00B1752D"/>
    <w:rsid w:val="00B17A90"/>
    <w:rsid w:val="00B17FB3"/>
    <w:rsid w:val="00B31212"/>
    <w:rsid w:val="00B31759"/>
    <w:rsid w:val="00B35079"/>
    <w:rsid w:val="00B40D2A"/>
    <w:rsid w:val="00B41266"/>
    <w:rsid w:val="00B41637"/>
    <w:rsid w:val="00B431D4"/>
    <w:rsid w:val="00B44273"/>
    <w:rsid w:val="00B479F0"/>
    <w:rsid w:val="00B53381"/>
    <w:rsid w:val="00B5466D"/>
    <w:rsid w:val="00B54F9B"/>
    <w:rsid w:val="00B563AE"/>
    <w:rsid w:val="00B56B1B"/>
    <w:rsid w:val="00B572BE"/>
    <w:rsid w:val="00B57832"/>
    <w:rsid w:val="00B61351"/>
    <w:rsid w:val="00B66234"/>
    <w:rsid w:val="00B70E36"/>
    <w:rsid w:val="00B720CB"/>
    <w:rsid w:val="00B7596D"/>
    <w:rsid w:val="00B75ABE"/>
    <w:rsid w:val="00B75ECE"/>
    <w:rsid w:val="00B775FA"/>
    <w:rsid w:val="00B82BD6"/>
    <w:rsid w:val="00B83095"/>
    <w:rsid w:val="00BA009C"/>
    <w:rsid w:val="00BA1C1D"/>
    <w:rsid w:val="00BA277D"/>
    <w:rsid w:val="00BA3BF0"/>
    <w:rsid w:val="00BA4987"/>
    <w:rsid w:val="00BA5870"/>
    <w:rsid w:val="00BA726B"/>
    <w:rsid w:val="00BB067C"/>
    <w:rsid w:val="00BB4F40"/>
    <w:rsid w:val="00BB7327"/>
    <w:rsid w:val="00BC1114"/>
    <w:rsid w:val="00BC1A4F"/>
    <w:rsid w:val="00BC34B6"/>
    <w:rsid w:val="00BC43F4"/>
    <w:rsid w:val="00BD145A"/>
    <w:rsid w:val="00BE0EA6"/>
    <w:rsid w:val="00BE2734"/>
    <w:rsid w:val="00BE3AE0"/>
    <w:rsid w:val="00BE4E35"/>
    <w:rsid w:val="00BE5611"/>
    <w:rsid w:val="00BE7BA5"/>
    <w:rsid w:val="00BE7F80"/>
    <w:rsid w:val="00BF0BA2"/>
    <w:rsid w:val="00BF18D7"/>
    <w:rsid w:val="00BF21A1"/>
    <w:rsid w:val="00BF53DF"/>
    <w:rsid w:val="00BF7095"/>
    <w:rsid w:val="00BF70D4"/>
    <w:rsid w:val="00BF7460"/>
    <w:rsid w:val="00BF7F12"/>
    <w:rsid w:val="00C00195"/>
    <w:rsid w:val="00C058B1"/>
    <w:rsid w:val="00C0596A"/>
    <w:rsid w:val="00C076B3"/>
    <w:rsid w:val="00C10966"/>
    <w:rsid w:val="00C13D85"/>
    <w:rsid w:val="00C16A85"/>
    <w:rsid w:val="00C16C2B"/>
    <w:rsid w:val="00C24F26"/>
    <w:rsid w:val="00C308D3"/>
    <w:rsid w:val="00C31346"/>
    <w:rsid w:val="00C33888"/>
    <w:rsid w:val="00C40BE2"/>
    <w:rsid w:val="00C41E42"/>
    <w:rsid w:val="00C42E3B"/>
    <w:rsid w:val="00C42FA1"/>
    <w:rsid w:val="00C434A8"/>
    <w:rsid w:val="00C5263A"/>
    <w:rsid w:val="00C5310E"/>
    <w:rsid w:val="00C55DB0"/>
    <w:rsid w:val="00C57D96"/>
    <w:rsid w:val="00C60ECB"/>
    <w:rsid w:val="00C63051"/>
    <w:rsid w:val="00C63DBC"/>
    <w:rsid w:val="00C65516"/>
    <w:rsid w:val="00C70A55"/>
    <w:rsid w:val="00C713C0"/>
    <w:rsid w:val="00C74A95"/>
    <w:rsid w:val="00C85AD4"/>
    <w:rsid w:val="00C866CE"/>
    <w:rsid w:val="00C94FFE"/>
    <w:rsid w:val="00C95C21"/>
    <w:rsid w:val="00C970DF"/>
    <w:rsid w:val="00C97733"/>
    <w:rsid w:val="00CA2348"/>
    <w:rsid w:val="00CA4444"/>
    <w:rsid w:val="00CA7CBE"/>
    <w:rsid w:val="00CB0248"/>
    <w:rsid w:val="00CB179C"/>
    <w:rsid w:val="00CB2ABA"/>
    <w:rsid w:val="00CB69AA"/>
    <w:rsid w:val="00CB754A"/>
    <w:rsid w:val="00CB7BCE"/>
    <w:rsid w:val="00CC233F"/>
    <w:rsid w:val="00CC66D8"/>
    <w:rsid w:val="00CC7778"/>
    <w:rsid w:val="00CD26CF"/>
    <w:rsid w:val="00CE15D7"/>
    <w:rsid w:val="00CE4126"/>
    <w:rsid w:val="00CF1AA1"/>
    <w:rsid w:val="00CF4179"/>
    <w:rsid w:val="00CF42EC"/>
    <w:rsid w:val="00CF71BD"/>
    <w:rsid w:val="00D009D4"/>
    <w:rsid w:val="00D02626"/>
    <w:rsid w:val="00D15A29"/>
    <w:rsid w:val="00D20D93"/>
    <w:rsid w:val="00D22EC8"/>
    <w:rsid w:val="00D23226"/>
    <w:rsid w:val="00D26912"/>
    <w:rsid w:val="00D3056A"/>
    <w:rsid w:val="00D322D5"/>
    <w:rsid w:val="00D340F3"/>
    <w:rsid w:val="00D345E5"/>
    <w:rsid w:val="00D37744"/>
    <w:rsid w:val="00D4332F"/>
    <w:rsid w:val="00D44B9A"/>
    <w:rsid w:val="00D46CDA"/>
    <w:rsid w:val="00D47CB1"/>
    <w:rsid w:val="00D50818"/>
    <w:rsid w:val="00D51143"/>
    <w:rsid w:val="00D52226"/>
    <w:rsid w:val="00D529D4"/>
    <w:rsid w:val="00D55322"/>
    <w:rsid w:val="00D576F6"/>
    <w:rsid w:val="00D57EA4"/>
    <w:rsid w:val="00D66A7E"/>
    <w:rsid w:val="00D71447"/>
    <w:rsid w:val="00D7148C"/>
    <w:rsid w:val="00D74057"/>
    <w:rsid w:val="00D762E8"/>
    <w:rsid w:val="00D76955"/>
    <w:rsid w:val="00D82D86"/>
    <w:rsid w:val="00D844C1"/>
    <w:rsid w:val="00D84E46"/>
    <w:rsid w:val="00D8590C"/>
    <w:rsid w:val="00D900E5"/>
    <w:rsid w:val="00D91F39"/>
    <w:rsid w:val="00D921A1"/>
    <w:rsid w:val="00D9220E"/>
    <w:rsid w:val="00D9340E"/>
    <w:rsid w:val="00D944FE"/>
    <w:rsid w:val="00D9473B"/>
    <w:rsid w:val="00D94DEE"/>
    <w:rsid w:val="00D97AEC"/>
    <w:rsid w:val="00DA0516"/>
    <w:rsid w:val="00DA1D5E"/>
    <w:rsid w:val="00DA2984"/>
    <w:rsid w:val="00DA4493"/>
    <w:rsid w:val="00DA58FF"/>
    <w:rsid w:val="00DB24BA"/>
    <w:rsid w:val="00DB4A49"/>
    <w:rsid w:val="00DB620E"/>
    <w:rsid w:val="00DB7F0F"/>
    <w:rsid w:val="00DC4408"/>
    <w:rsid w:val="00DC6985"/>
    <w:rsid w:val="00DC72EA"/>
    <w:rsid w:val="00DD0B95"/>
    <w:rsid w:val="00DD4131"/>
    <w:rsid w:val="00DE1144"/>
    <w:rsid w:val="00DE5C3A"/>
    <w:rsid w:val="00DF2A38"/>
    <w:rsid w:val="00DF3C0D"/>
    <w:rsid w:val="00E00D18"/>
    <w:rsid w:val="00E02834"/>
    <w:rsid w:val="00E03903"/>
    <w:rsid w:val="00E045BE"/>
    <w:rsid w:val="00E0499E"/>
    <w:rsid w:val="00E11CDC"/>
    <w:rsid w:val="00E13BF2"/>
    <w:rsid w:val="00E161F3"/>
    <w:rsid w:val="00E22493"/>
    <w:rsid w:val="00E236FF"/>
    <w:rsid w:val="00E23EFA"/>
    <w:rsid w:val="00E24AEE"/>
    <w:rsid w:val="00E24FBC"/>
    <w:rsid w:val="00E25912"/>
    <w:rsid w:val="00E27AF9"/>
    <w:rsid w:val="00E3025C"/>
    <w:rsid w:val="00E3141B"/>
    <w:rsid w:val="00E35A25"/>
    <w:rsid w:val="00E36D68"/>
    <w:rsid w:val="00E413BF"/>
    <w:rsid w:val="00E46097"/>
    <w:rsid w:val="00E47B1F"/>
    <w:rsid w:val="00E51C47"/>
    <w:rsid w:val="00E52D90"/>
    <w:rsid w:val="00E53A6E"/>
    <w:rsid w:val="00E57222"/>
    <w:rsid w:val="00E63815"/>
    <w:rsid w:val="00E65E2D"/>
    <w:rsid w:val="00E75CE8"/>
    <w:rsid w:val="00E8048B"/>
    <w:rsid w:val="00E83D80"/>
    <w:rsid w:val="00E84FF2"/>
    <w:rsid w:val="00E86264"/>
    <w:rsid w:val="00E86FED"/>
    <w:rsid w:val="00E87A8A"/>
    <w:rsid w:val="00E9076B"/>
    <w:rsid w:val="00E911D5"/>
    <w:rsid w:val="00E919D2"/>
    <w:rsid w:val="00E94856"/>
    <w:rsid w:val="00E9602C"/>
    <w:rsid w:val="00E967BC"/>
    <w:rsid w:val="00EA0446"/>
    <w:rsid w:val="00EA0D7F"/>
    <w:rsid w:val="00EA2EF6"/>
    <w:rsid w:val="00EA5807"/>
    <w:rsid w:val="00EA7DB5"/>
    <w:rsid w:val="00EB203A"/>
    <w:rsid w:val="00EB3F5D"/>
    <w:rsid w:val="00EB63D2"/>
    <w:rsid w:val="00EB65AF"/>
    <w:rsid w:val="00EB678E"/>
    <w:rsid w:val="00EC2035"/>
    <w:rsid w:val="00EC3E44"/>
    <w:rsid w:val="00EC7D46"/>
    <w:rsid w:val="00EC7E43"/>
    <w:rsid w:val="00ED1551"/>
    <w:rsid w:val="00ED2869"/>
    <w:rsid w:val="00ED344F"/>
    <w:rsid w:val="00EE105D"/>
    <w:rsid w:val="00EE1968"/>
    <w:rsid w:val="00EE1BBC"/>
    <w:rsid w:val="00EE2BF4"/>
    <w:rsid w:val="00EE6A52"/>
    <w:rsid w:val="00F02336"/>
    <w:rsid w:val="00F05CEA"/>
    <w:rsid w:val="00F13B17"/>
    <w:rsid w:val="00F15E8F"/>
    <w:rsid w:val="00F17E90"/>
    <w:rsid w:val="00F205D8"/>
    <w:rsid w:val="00F2133E"/>
    <w:rsid w:val="00F240F0"/>
    <w:rsid w:val="00F26DF1"/>
    <w:rsid w:val="00F2750D"/>
    <w:rsid w:val="00F301BD"/>
    <w:rsid w:val="00F349D1"/>
    <w:rsid w:val="00F3525C"/>
    <w:rsid w:val="00F37A61"/>
    <w:rsid w:val="00F37CB8"/>
    <w:rsid w:val="00F45478"/>
    <w:rsid w:val="00F47674"/>
    <w:rsid w:val="00F47BF3"/>
    <w:rsid w:val="00F501A1"/>
    <w:rsid w:val="00F5225A"/>
    <w:rsid w:val="00F52F32"/>
    <w:rsid w:val="00F6360E"/>
    <w:rsid w:val="00F66264"/>
    <w:rsid w:val="00F66C2A"/>
    <w:rsid w:val="00F67DE3"/>
    <w:rsid w:val="00F67EB2"/>
    <w:rsid w:val="00F739E1"/>
    <w:rsid w:val="00F73CEB"/>
    <w:rsid w:val="00F80F51"/>
    <w:rsid w:val="00F819CE"/>
    <w:rsid w:val="00F84B39"/>
    <w:rsid w:val="00F85875"/>
    <w:rsid w:val="00F9107E"/>
    <w:rsid w:val="00F9624A"/>
    <w:rsid w:val="00FA09FA"/>
    <w:rsid w:val="00FA2DE3"/>
    <w:rsid w:val="00FB4960"/>
    <w:rsid w:val="00FB4B97"/>
    <w:rsid w:val="00FC17A2"/>
    <w:rsid w:val="00FC1C88"/>
    <w:rsid w:val="00FC37E7"/>
    <w:rsid w:val="00FC6A9A"/>
    <w:rsid w:val="00FD0988"/>
    <w:rsid w:val="00FD1E3E"/>
    <w:rsid w:val="00FD281A"/>
    <w:rsid w:val="00FE0284"/>
    <w:rsid w:val="00FE4DA3"/>
    <w:rsid w:val="00FE74AE"/>
    <w:rsid w:val="00FE74ED"/>
    <w:rsid w:val="00FE770A"/>
    <w:rsid w:val="00FF206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09255-0035-4FCD-8077-974DA9F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Fain, Jamie</dc:creator>
  <cp:keywords/>
  <dc:description/>
  <cp:lastModifiedBy>Renner, Patricia</cp:lastModifiedBy>
  <cp:revision>11</cp:revision>
  <cp:lastPrinted>2015-07-21T15:32:00Z</cp:lastPrinted>
  <dcterms:created xsi:type="dcterms:W3CDTF">2015-07-20T13:11:00Z</dcterms:created>
  <dcterms:modified xsi:type="dcterms:W3CDTF">2015-08-18T16:40:00Z</dcterms:modified>
</cp:coreProperties>
</file>